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1CE2" w14:textId="77777777" w:rsidR="00D46737" w:rsidRDefault="00D46737" w:rsidP="00D46737">
      <w:pPr>
        <w:spacing w:line="360" w:lineRule="auto"/>
        <w:textAlignment w:val="baseline"/>
        <w:rPr>
          <w:rFonts w:ascii="黑体" w:eastAsia="黑体" w:hAnsi="黑体"/>
          <w:color w:val="000000"/>
          <w:sz w:val="32"/>
          <w:szCs w:val="32"/>
        </w:rPr>
      </w:pPr>
      <w:bookmarkStart w:id="0" w:name="_Hlk162949187"/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3</w:t>
      </w:r>
    </w:p>
    <w:p w14:paraId="194FD003" w14:textId="77777777" w:rsidR="00D46737" w:rsidRDefault="00D46737" w:rsidP="00D46737">
      <w:pPr>
        <w:spacing w:after="156" w:line="560" w:lineRule="exact"/>
        <w:ind w:firstLine="42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color w:val="000000"/>
          <w:sz w:val="32"/>
          <w:szCs w:val="32"/>
        </w:rPr>
        <w:t>中国地质学会个人会员统计表</w:t>
      </w:r>
    </w:p>
    <w:p w14:paraId="25EBD41F" w14:textId="77777777" w:rsidR="00D46737" w:rsidRPr="009E7EA8" w:rsidRDefault="00D46737" w:rsidP="00D46737">
      <w:pPr>
        <w:spacing w:after="156"/>
        <w:jc w:val="left"/>
        <w:textAlignment w:val="baseline"/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4"/>
        </w:rPr>
      </w:pPr>
      <w:r w:rsidRPr="009E7EA8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申报单位：</w:t>
      </w:r>
    </w:p>
    <w:tbl>
      <w:tblPr>
        <w:tblStyle w:val="a7"/>
        <w:tblW w:w="8634" w:type="dxa"/>
        <w:jc w:val="center"/>
        <w:tblLook w:val="04A0" w:firstRow="1" w:lastRow="0" w:firstColumn="1" w:lastColumn="0" w:noHBand="0" w:noVBand="1"/>
      </w:tblPr>
      <w:tblGrid>
        <w:gridCol w:w="1129"/>
        <w:gridCol w:w="1843"/>
        <w:gridCol w:w="3260"/>
        <w:gridCol w:w="2402"/>
      </w:tblGrid>
      <w:tr w:rsidR="00D46737" w:rsidRPr="009E7EA8" w14:paraId="637CF739" w14:textId="77777777" w:rsidTr="009E7EA8">
        <w:trPr>
          <w:trHeight w:val="761"/>
          <w:tblHeader/>
          <w:jc w:val="center"/>
        </w:trPr>
        <w:tc>
          <w:tcPr>
            <w:tcW w:w="1129" w:type="dxa"/>
            <w:vAlign w:val="center"/>
          </w:tcPr>
          <w:p w14:paraId="63357957" w14:textId="77777777" w:rsidR="00D46737" w:rsidRPr="009E7EA8" w:rsidRDefault="00D46737" w:rsidP="0086101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9E7EA8">
              <w:rPr>
                <w:rFonts w:ascii="黑体" w:eastAsia="黑体" w:hAnsi="黑体" w:cs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157CE6FC" w14:textId="77777777" w:rsidR="00D46737" w:rsidRPr="009E7EA8" w:rsidRDefault="00D46737" w:rsidP="0086101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9E7EA8">
              <w:rPr>
                <w:rFonts w:ascii="黑体" w:eastAsia="黑体" w:hAnsi="黑体" w:cs="Times New Roman" w:hint="eastAsia"/>
                <w:color w:val="000000"/>
                <w:sz w:val="24"/>
              </w:rPr>
              <w:t>会员姓名</w:t>
            </w:r>
          </w:p>
        </w:tc>
        <w:tc>
          <w:tcPr>
            <w:tcW w:w="3260" w:type="dxa"/>
            <w:vAlign w:val="center"/>
          </w:tcPr>
          <w:p w14:paraId="73B605FE" w14:textId="77777777" w:rsidR="00D46737" w:rsidRPr="009E7EA8" w:rsidRDefault="00D46737" w:rsidP="0086101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9E7EA8">
              <w:rPr>
                <w:rFonts w:ascii="黑体" w:eastAsia="黑体" w:hAnsi="黑体" w:cs="Times New Roman" w:hint="eastAsia"/>
                <w:color w:val="000000"/>
                <w:sz w:val="24"/>
              </w:rPr>
              <w:t>会员号</w:t>
            </w:r>
          </w:p>
        </w:tc>
        <w:tc>
          <w:tcPr>
            <w:tcW w:w="2402" w:type="dxa"/>
            <w:vAlign w:val="center"/>
          </w:tcPr>
          <w:p w14:paraId="2910E72C" w14:textId="77777777" w:rsidR="00D46737" w:rsidRPr="009E7EA8" w:rsidRDefault="00D46737" w:rsidP="0086101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9E7EA8">
              <w:rPr>
                <w:rFonts w:ascii="黑体" w:eastAsia="黑体" w:hAnsi="黑体" w:cs="Times New Roman" w:hint="eastAsia"/>
                <w:color w:val="000000"/>
                <w:sz w:val="24"/>
              </w:rPr>
              <w:t>会员入会（缴费）</w:t>
            </w:r>
          </w:p>
          <w:p w14:paraId="08814D3E" w14:textId="77777777" w:rsidR="00D46737" w:rsidRPr="009E7EA8" w:rsidRDefault="00D46737" w:rsidP="0086101C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9E7EA8">
              <w:rPr>
                <w:rFonts w:ascii="黑体" w:eastAsia="黑体" w:hAnsi="黑体" w:cs="Times New Roman" w:hint="eastAsia"/>
                <w:color w:val="000000"/>
                <w:sz w:val="24"/>
              </w:rPr>
              <w:t>时间（年/月/日）</w:t>
            </w:r>
          </w:p>
        </w:tc>
      </w:tr>
      <w:tr w:rsidR="00D46737" w14:paraId="78A368B9" w14:textId="77777777" w:rsidTr="0086101C">
        <w:trPr>
          <w:jc w:val="center"/>
        </w:trPr>
        <w:tc>
          <w:tcPr>
            <w:tcW w:w="1129" w:type="dxa"/>
            <w:vAlign w:val="center"/>
          </w:tcPr>
          <w:p w14:paraId="4C252C49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920B98C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077AFF36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149D7BCF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</w:tr>
      <w:tr w:rsidR="00D46737" w14:paraId="66F96498" w14:textId="77777777" w:rsidTr="0086101C">
        <w:trPr>
          <w:jc w:val="center"/>
        </w:trPr>
        <w:tc>
          <w:tcPr>
            <w:tcW w:w="1129" w:type="dxa"/>
            <w:vAlign w:val="center"/>
          </w:tcPr>
          <w:p w14:paraId="2FF567B6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7498772C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1820CCD2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3D5E5541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</w:tr>
      <w:tr w:rsidR="00D46737" w14:paraId="47C26630" w14:textId="77777777" w:rsidTr="0086101C">
        <w:trPr>
          <w:jc w:val="center"/>
        </w:trPr>
        <w:tc>
          <w:tcPr>
            <w:tcW w:w="1129" w:type="dxa"/>
            <w:vAlign w:val="center"/>
          </w:tcPr>
          <w:p w14:paraId="08950E16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94A26ED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0CC43023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5D77609E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</w:tr>
      <w:tr w:rsidR="00D46737" w14:paraId="4304ABCA" w14:textId="77777777" w:rsidTr="0086101C">
        <w:trPr>
          <w:jc w:val="center"/>
        </w:trPr>
        <w:tc>
          <w:tcPr>
            <w:tcW w:w="1129" w:type="dxa"/>
            <w:vAlign w:val="center"/>
          </w:tcPr>
          <w:p w14:paraId="07D722A5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6358DA4C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62BB84F3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4EE85B55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</w:tr>
      <w:tr w:rsidR="00D46737" w14:paraId="15C7ABC6" w14:textId="77777777" w:rsidTr="0086101C">
        <w:trPr>
          <w:jc w:val="center"/>
        </w:trPr>
        <w:tc>
          <w:tcPr>
            <w:tcW w:w="1129" w:type="dxa"/>
            <w:vAlign w:val="center"/>
          </w:tcPr>
          <w:p w14:paraId="253F2B0B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363037E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0889989F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21B0C6CF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</w:tr>
      <w:tr w:rsidR="00D46737" w14:paraId="175814CE" w14:textId="77777777" w:rsidTr="0086101C">
        <w:trPr>
          <w:jc w:val="center"/>
        </w:trPr>
        <w:tc>
          <w:tcPr>
            <w:tcW w:w="1129" w:type="dxa"/>
            <w:vAlign w:val="center"/>
          </w:tcPr>
          <w:p w14:paraId="281583BA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5C6B4445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1A26F2C5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633C3207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</w:tr>
      <w:tr w:rsidR="00D46737" w14:paraId="5A18835C" w14:textId="77777777" w:rsidTr="0086101C">
        <w:trPr>
          <w:jc w:val="center"/>
        </w:trPr>
        <w:tc>
          <w:tcPr>
            <w:tcW w:w="1129" w:type="dxa"/>
            <w:vAlign w:val="center"/>
          </w:tcPr>
          <w:p w14:paraId="2922E9A5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3B6A2B5E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730E997A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1222BF7B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</w:tr>
      <w:tr w:rsidR="00D46737" w14:paraId="576A5BF8" w14:textId="77777777" w:rsidTr="0086101C">
        <w:trPr>
          <w:jc w:val="center"/>
        </w:trPr>
        <w:tc>
          <w:tcPr>
            <w:tcW w:w="1129" w:type="dxa"/>
            <w:vAlign w:val="center"/>
          </w:tcPr>
          <w:p w14:paraId="79744AAB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7D6171B0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1E53589D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7E7B3342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</w:tr>
      <w:tr w:rsidR="00D46737" w14:paraId="0FC6C875" w14:textId="77777777" w:rsidTr="0086101C">
        <w:trPr>
          <w:jc w:val="center"/>
        </w:trPr>
        <w:tc>
          <w:tcPr>
            <w:tcW w:w="1129" w:type="dxa"/>
            <w:vAlign w:val="center"/>
          </w:tcPr>
          <w:p w14:paraId="26570FA3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74FFB22F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1063AA57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5A8A896C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</w:tr>
      <w:tr w:rsidR="00D46737" w14:paraId="25B3169D" w14:textId="77777777" w:rsidTr="0086101C">
        <w:trPr>
          <w:jc w:val="center"/>
        </w:trPr>
        <w:tc>
          <w:tcPr>
            <w:tcW w:w="1129" w:type="dxa"/>
            <w:vAlign w:val="center"/>
          </w:tcPr>
          <w:p w14:paraId="5804EA46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4F9C5AFE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3C5B9AC4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214D1889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</w:tr>
      <w:tr w:rsidR="00D46737" w14:paraId="7F06C62A" w14:textId="77777777" w:rsidTr="0086101C">
        <w:trPr>
          <w:jc w:val="center"/>
        </w:trPr>
        <w:tc>
          <w:tcPr>
            <w:tcW w:w="1129" w:type="dxa"/>
            <w:vAlign w:val="center"/>
          </w:tcPr>
          <w:p w14:paraId="62774C84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15BF48BC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66561389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0F38544D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</w:tr>
      <w:tr w:rsidR="00D46737" w14:paraId="704E47C6" w14:textId="77777777" w:rsidTr="0086101C">
        <w:trPr>
          <w:jc w:val="center"/>
        </w:trPr>
        <w:tc>
          <w:tcPr>
            <w:tcW w:w="1129" w:type="dxa"/>
            <w:vAlign w:val="center"/>
          </w:tcPr>
          <w:p w14:paraId="41ED424D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4615665A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3E04777E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4C68ECB9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</w:tr>
      <w:tr w:rsidR="00D46737" w14:paraId="329CE965" w14:textId="77777777" w:rsidTr="0086101C">
        <w:trPr>
          <w:jc w:val="center"/>
        </w:trPr>
        <w:tc>
          <w:tcPr>
            <w:tcW w:w="1129" w:type="dxa"/>
            <w:vAlign w:val="center"/>
          </w:tcPr>
          <w:p w14:paraId="06247D94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14:paraId="40F259FA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2C72A30A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44E57A98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</w:tr>
      <w:tr w:rsidR="00D46737" w14:paraId="02D246F7" w14:textId="77777777" w:rsidTr="0086101C">
        <w:trPr>
          <w:jc w:val="center"/>
        </w:trPr>
        <w:tc>
          <w:tcPr>
            <w:tcW w:w="1129" w:type="dxa"/>
            <w:vAlign w:val="center"/>
          </w:tcPr>
          <w:p w14:paraId="48B288CE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04371AC2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510A48BC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12954059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</w:tr>
      <w:tr w:rsidR="00D46737" w14:paraId="21335BA2" w14:textId="77777777" w:rsidTr="0086101C">
        <w:trPr>
          <w:jc w:val="center"/>
        </w:trPr>
        <w:tc>
          <w:tcPr>
            <w:tcW w:w="1129" w:type="dxa"/>
            <w:vAlign w:val="center"/>
          </w:tcPr>
          <w:p w14:paraId="57F920C9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0B6B9B90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3A3B93F1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1AA759F9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</w:tr>
      <w:tr w:rsidR="00D46737" w14:paraId="1F0836E7" w14:textId="77777777" w:rsidTr="0086101C">
        <w:trPr>
          <w:jc w:val="center"/>
        </w:trPr>
        <w:tc>
          <w:tcPr>
            <w:tcW w:w="1129" w:type="dxa"/>
            <w:vAlign w:val="center"/>
          </w:tcPr>
          <w:p w14:paraId="4A4F15D7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843" w:type="dxa"/>
            <w:vAlign w:val="center"/>
          </w:tcPr>
          <w:p w14:paraId="5705B797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1160F792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50065C1A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宋体" w:hint="eastAsia"/>
                <w:bCs/>
                <w:color w:val="000000"/>
                <w:sz w:val="32"/>
                <w:szCs w:val="32"/>
              </w:rPr>
            </w:pPr>
            <w:r w:rsidRPr="009E7EA8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可加行</w:t>
            </w:r>
          </w:p>
        </w:tc>
      </w:tr>
      <w:tr w:rsidR="00D46737" w14:paraId="623E263C" w14:textId="77777777" w:rsidTr="0086101C">
        <w:trPr>
          <w:jc w:val="center"/>
        </w:trPr>
        <w:tc>
          <w:tcPr>
            <w:tcW w:w="1129" w:type="dxa"/>
            <w:vAlign w:val="center"/>
          </w:tcPr>
          <w:p w14:paraId="192EED26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</w:pPr>
            <w:r w:rsidRPr="009E7EA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14:paraId="384C8B3E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3260" w:type="dxa"/>
          </w:tcPr>
          <w:p w14:paraId="6B86AB74" w14:textId="77777777" w:rsidR="00D46737" w:rsidRPr="009E7EA8" w:rsidRDefault="00D46737" w:rsidP="0086101C">
            <w:pPr>
              <w:textAlignment w:val="baseline"/>
              <w:rPr>
                <w:rFonts w:ascii="仿宋_GB2312" w:eastAsia="仿宋_GB2312" w:hAnsi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2402" w:type="dxa"/>
          </w:tcPr>
          <w:p w14:paraId="286C6A7E" w14:textId="77777777" w:rsidR="00D46737" w:rsidRPr="009E7EA8" w:rsidRDefault="00D46737" w:rsidP="0086101C">
            <w:pPr>
              <w:jc w:val="center"/>
              <w:textAlignment w:val="baseline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</w:p>
        </w:tc>
      </w:tr>
      <w:bookmarkEnd w:id="0"/>
    </w:tbl>
    <w:p w14:paraId="223BF7A2" w14:textId="77777777" w:rsidR="00C964C9" w:rsidRDefault="00C964C9"/>
    <w:sectPr w:rsidR="00C9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C5E5" w14:textId="77777777" w:rsidR="00E83155" w:rsidRDefault="00E83155" w:rsidP="00D46737">
      <w:r>
        <w:separator/>
      </w:r>
    </w:p>
  </w:endnote>
  <w:endnote w:type="continuationSeparator" w:id="0">
    <w:p w14:paraId="4128A08B" w14:textId="77777777" w:rsidR="00E83155" w:rsidRDefault="00E83155" w:rsidP="00D4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BE65" w14:textId="77777777" w:rsidR="00E83155" w:rsidRDefault="00E83155" w:rsidP="00D46737">
      <w:r>
        <w:separator/>
      </w:r>
    </w:p>
  </w:footnote>
  <w:footnote w:type="continuationSeparator" w:id="0">
    <w:p w14:paraId="08B6C5C4" w14:textId="77777777" w:rsidR="00E83155" w:rsidRDefault="00E83155" w:rsidP="00D4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66860"/>
    <w:rsid w:val="003C182C"/>
    <w:rsid w:val="00966860"/>
    <w:rsid w:val="009E7EA8"/>
    <w:rsid w:val="00C964C9"/>
    <w:rsid w:val="00D46737"/>
    <w:rsid w:val="00E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DAA10"/>
  <w15:chartTrackingRefBased/>
  <w15:docId w15:val="{227669F9-054E-4DE7-B778-7822423F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7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67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6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6737"/>
    <w:rPr>
      <w:sz w:val="18"/>
      <w:szCs w:val="18"/>
    </w:rPr>
  </w:style>
  <w:style w:type="table" w:styleId="a7">
    <w:name w:val="Table Grid"/>
    <w:basedOn w:val="a1"/>
    <w:uiPriority w:val="59"/>
    <w:qFormat/>
    <w:rsid w:val="00D46737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zmm</dc:creator>
  <cp:keywords/>
  <dc:description/>
  <cp:lastModifiedBy>zmm</cp:lastModifiedBy>
  <cp:revision>3</cp:revision>
  <dcterms:created xsi:type="dcterms:W3CDTF">2024-04-02T03:15:00Z</dcterms:created>
  <dcterms:modified xsi:type="dcterms:W3CDTF">2024-04-02T03:20:00Z</dcterms:modified>
</cp:coreProperties>
</file>