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1" w:rsidRPr="000C21DC" w:rsidRDefault="002747E1">
      <w:pPr>
        <w:spacing w:line="580" w:lineRule="exact"/>
        <w:textAlignment w:val="bottom"/>
        <w:rPr>
          <w:rFonts w:ascii="黑体" w:eastAsia="黑体" w:hAnsi="黑体" w:cs="宋体"/>
          <w:sz w:val="32"/>
          <w:szCs w:val="32"/>
        </w:rPr>
      </w:pPr>
      <w:r w:rsidRPr="000C21DC">
        <w:rPr>
          <w:rFonts w:ascii="黑体" w:eastAsia="黑体" w:hAnsi="黑体" w:cs="宋体" w:hint="eastAsia"/>
          <w:sz w:val="32"/>
          <w:szCs w:val="32"/>
        </w:rPr>
        <w:t>附件1</w:t>
      </w:r>
    </w:p>
    <w:p w:rsidR="002747E1" w:rsidRPr="000C21DC" w:rsidRDefault="002747E1" w:rsidP="000C21DC">
      <w:pPr>
        <w:spacing w:beforeLines="50" w:afterLines="150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 w:rsidRPr="000C21DC">
        <w:rPr>
          <w:rFonts w:ascii="小标宋" w:eastAsia="小标宋" w:hint="eastAsia"/>
          <w:sz w:val="44"/>
          <w:szCs w:val="44"/>
        </w:rPr>
        <w:t>20</w:t>
      </w:r>
      <w:r w:rsidRPr="000C21DC">
        <w:rPr>
          <w:rFonts w:ascii="小标宋" w:eastAsia="小标宋"/>
          <w:sz w:val="44"/>
          <w:szCs w:val="44"/>
        </w:rPr>
        <w:t>2</w:t>
      </w:r>
      <w:r w:rsidRPr="000C21DC">
        <w:rPr>
          <w:rFonts w:ascii="小标宋" w:eastAsia="小标宋" w:hint="eastAsia"/>
          <w:sz w:val="44"/>
          <w:szCs w:val="44"/>
        </w:rPr>
        <w:t>3年工作总结和2024年工作计划</w:t>
      </w:r>
      <w:r w:rsidRPr="000C21DC">
        <w:rPr>
          <w:rFonts w:ascii="小标宋" w:eastAsia="小标宋"/>
          <w:sz w:val="44"/>
          <w:szCs w:val="44"/>
        </w:rPr>
        <w:br/>
      </w:r>
      <w:r w:rsidRPr="000C21DC">
        <w:rPr>
          <w:rFonts w:ascii="小标宋" w:eastAsia="小标宋" w:hint="eastAsia"/>
          <w:sz w:val="44"/>
          <w:szCs w:val="44"/>
        </w:rPr>
        <w:t>参考提纲</w:t>
      </w:r>
    </w:p>
    <w:p w:rsidR="002747E1" w:rsidRPr="000C21DC" w:rsidRDefault="002747E1" w:rsidP="007E4C80">
      <w:pPr>
        <w:spacing w:line="560" w:lineRule="exact"/>
        <w:ind w:firstLineChars="200" w:firstLine="640"/>
        <w:jc w:val="left"/>
        <w:textAlignment w:val="bottom"/>
        <w:rPr>
          <w:rFonts w:ascii="黑体" w:eastAsia="黑体" w:hAnsi="黑体" w:cs="黑体"/>
          <w:sz w:val="32"/>
          <w:szCs w:val="32"/>
        </w:rPr>
      </w:pPr>
      <w:r w:rsidRPr="000C21DC">
        <w:rPr>
          <w:rFonts w:ascii="黑体" w:eastAsia="黑体" w:hAnsi="黑体" w:cs="黑体" w:hint="eastAsia"/>
          <w:sz w:val="32"/>
          <w:szCs w:val="32"/>
        </w:rPr>
        <w:t>一、2023年工作总结</w:t>
      </w:r>
    </w:p>
    <w:p w:rsidR="00554C59" w:rsidRPr="000C21DC" w:rsidRDefault="00414158" w:rsidP="007E4C80">
      <w:pPr>
        <w:spacing w:line="560" w:lineRule="exact"/>
        <w:ind w:firstLineChars="200" w:firstLine="643"/>
        <w:jc w:val="left"/>
        <w:textAlignment w:val="bottom"/>
        <w:rPr>
          <w:rFonts w:ascii="仿宋_GB2312" w:eastAsia="仿宋_GB2312" w:hAnsi="仿宋_GB2312" w:cs="仿宋_GB2312"/>
          <w:b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>1.</w:t>
      </w:r>
      <w:r w:rsidR="00554C59"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>业务工作开展情况</w:t>
      </w:r>
    </w:p>
    <w:p w:rsidR="00414158" w:rsidRPr="000C21DC" w:rsidRDefault="00554C59" w:rsidP="007E4C80">
      <w:pPr>
        <w:spacing w:line="560" w:lineRule="exact"/>
        <w:ind w:firstLineChars="200" w:firstLine="640"/>
        <w:jc w:val="left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C25238" w:rsidRPr="000C21DC">
        <w:rPr>
          <w:rFonts w:ascii="仿宋_GB2312" w:eastAsia="仿宋_GB2312" w:hAnsi="仿宋_GB2312" w:cs="仿宋_GB2312" w:hint="eastAsia"/>
          <w:sz w:val="32"/>
          <w:szCs w:val="32"/>
        </w:rPr>
        <w:t>学术交流工作</w:t>
      </w:r>
      <w:r w:rsidR="00037F4F" w:rsidRPr="000C21D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747E1" w:rsidRPr="000C21DC" w:rsidRDefault="00554C59" w:rsidP="007E4C80">
      <w:pPr>
        <w:spacing w:line="560" w:lineRule="exact"/>
        <w:ind w:firstLineChars="200" w:firstLine="640"/>
        <w:jc w:val="left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C25238" w:rsidRPr="000C21DC">
        <w:rPr>
          <w:rFonts w:ascii="仿宋_GB2312" w:eastAsia="仿宋_GB2312" w:hAnsi="仿宋_GB2312" w:cs="仿宋_GB2312" w:hint="eastAsia"/>
          <w:sz w:val="32"/>
          <w:szCs w:val="32"/>
        </w:rPr>
        <w:t>科学普及工作</w:t>
      </w:r>
      <w:r w:rsidR="00037F4F" w:rsidRPr="000C21D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37F4F" w:rsidRPr="000C21DC" w:rsidRDefault="00037F4F" w:rsidP="007E4C80">
      <w:pPr>
        <w:pStyle w:val="a0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C21DC">
        <w:rPr>
          <w:rFonts w:hint="eastAsia"/>
        </w:rPr>
        <w:t xml:space="preserve">   </w:t>
      </w:r>
      <w:r w:rsidRPr="000C21D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554C59" w:rsidRPr="000C21DC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人才举荐和奖项评选（包括推荐）</w:t>
      </w:r>
      <w:r w:rsidR="00C25238" w:rsidRPr="000C21D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25238" w:rsidRPr="000C21DC" w:rsidRDefault="00554C59" w:rsidP="007E4C80">
      <w:pPr>
        <w:pStyle w:val="a0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sz w:val="32"/>
          <w:szCs w:val="32"/>
        </w:rPr>
        <w:t xml:space="preserve">    （4）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承接政府职能工作</w:t>
      </w:r>
      <w:r w:rsidR="00C25238" w:rsidRPr="000C21D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B511D" w:rsidRPr="000C21DC" w:rsidRDefault="006B511D" w:rsidP="007E4C80">
      <w:pPr>
        <w:pStyle w:val="a0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sz w:val="32"/>
          <w:szCs w:val="32"/>
        </w:rPr>
        <w:t xml:space="preserve">    （5）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决策</w:t>
      </w:r>
      <w:r w:rsidR="007B5C8B" w:rsidRPr="000C21DC">
        <w:rPr>
          <w:rFonts w:ascii="仿宋_GB2312" w:eastAsia="仿宋_GB2312" w:hAnsi="仿宋_GB2312" w:cs="仿宋_GB2312" w:hint="eastAsia"/>
          <w:sz w:val="32"/>
          <w:szCs w:val="32"/>
        </w:rPr>
        <w:t>咨询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服务；</w:t>
      </w:r>
    </w:p>
    <w:p w:rsidR="006C508F" w:rsidRPr="000C21DC" w:rsidRDefault="000C21DC" w:rsidP="006C508F">
      <w:pPr>
        <w:pStyle w:val="a0"/>
        <w:spacing w:after="0" w:line="560" w:lineRule="exact"/>
        <w:ind w:firstLine="5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54C59" w:rsidRPr="000C21D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C508F" w:rsidRPr="000C21DC">
        <w:rPr>
          <w:rFonts w:ascii="仿宋_GB2312" w:eastAsia="仿宋_GB2312" w:hAnsi="仿宋_GB2312" w:cs="仿宋_GB2312"/>
          <w:sz w:val="32"/>
          <w:szCs w:val="32"/>
        </w:rPr>
        <w:t>6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）期刊</w:t>
      </w:r>
      <w:r w:rsidR="006C508F" w:rsidRPr="000C21DC">
        <w:rPr>
          <w:rFonts w:ascii="仿宋_GB2312" w:eastAsia="仿宋_GB2312" w:hAnsi="仿宋_GB2312" w:cs="仿宋_GB2312"/>
          <w:sz w:val="32"/>
          <w:szCs w:val="32"/>
        </w:rPr>
        <w:t>出版；</w:t>
      </w:r>
    </w:p>
    <w:p w:rsidR="006C508F" w:rsidRPr="000C21DC" w:rsidRDefault="000C21DC" w:rsidP="006C508F">
      <w:pPr>
        <w:pStyle w:val="a0"/>
        <w:spacing w:after="0" w:line="560" w:lineRule="exact"/>
        <w:ind w:firstLine="5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64279" w:rsidRPr="000C21DC">
        <w:rPr>
          <w:rFonts w:ascii="仿宋_GB2312" w:eastAsia="仿宋_GB2312" w:hAnsi="仿宋_GB2312" w:cs="仿宋_GB2312"/>
          <w:sz w:val="32"/>
          <w:szCs w:val="32"/>
        </w:rPr>
        <w:t>7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）其他</w:t>
      </w:r>
      <w:r w:rsidR="00164279" w:rsidRPr="000C21DC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 w:rsidR="006C508F" w:rsidRPr="000C21DC">
        <w:rPr>
          <w:rFonts w:ascii="仿宋_GB2312" w:eastAsia="仿宋_GB2312" w:hAnsi="仿宋_GB2312" w:cs="仿宋_GB2312"/>
          <w:sz w:val="32"/>
          <w:szCs w:val="32"/>
        </w:rPr>
        <w:t>工作</w:t>
      </w:r>
      <w:r w:rsidR="006C508F" w:rsidRPr="000C21D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54C59" w:rsidRPr="000C21DC" w:rsidRDefault="00554C59" w:rsidP="007E4C80">
      <w:pPr>
        <w:pStyle w:val="a0"/>
        <w:spacing w:after="0"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2.党建工作开展情况</w:t>
      </w:r>
    </w:p>
    <w:p w:rsidR="00554C59" w:rsidRPr="000C21DC" w:rsidRDefault="00554C59" w:rsidP="007E4C80">
      <w:pPr>
        <w:pStyle w:val="a0"/>
        <w:spacing w:after="0"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3.</w:t>
      </w:r>
      <w:r w:rsidR="006C508F"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>自身</w:t>
      </w:r>
      <w:r w:rsidR="00F62086"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>组织建设工作开展情况</w:t>
      </w:r>
    </w:p>
    <w:p w:rsidR="007C4BE4" w:rsidRPr="000C21DC" w:rsidRDefault="00F62086" w:rsidP="007E4C80">
      <w:pPr>
        <w:pStyle w:val="a0"/>
        <w:spacing w:after="0"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4.</w:t>
      </w:r>
      <w:r w:rsidR="007C4BE4" w:rsidRPr="000C21DC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获奖情况   </w:t>
      </w:r>
    </w:p>
    <w:p w:rsidR="002747E1" w:rsidRPr="000C21DC" w:rsidRDefault="002747E1" w:rsidP="007E4C80">
      <w:pPr>
        <w:spacing w:line="560" w:lineRule="exact"/>
        <w:ind w:firstLineChars="200" w:firstLine="640"/>
        <w:jc w:val="left"/>
        <w:textAlignment w:val="bottom"/>
        <w:rPr>
          <w:rFonts w:ascii="黑体" w:eastAsia="黑体" w:hAnsi="黑体" w:cs="黑体"/>
          <w:sz w:val="32"/>
          <w:szCs w:val="32"/>
        </w:rPr>
      </w:pPr>
      <w:r w:rsidRPr="000C21DC">
        <w:rPr>
          <w:rFonts w:ascii="黑体" w:eastAsia="黑体" w:hAnsi="黑体" w:cs="黑体" w:hint="eastAsia"/>
          <w:sz w:val="32"/>
          <w:szCs w:val="32"/>
        </w:rPr>
        <w:t>二、2024年工作计划</w:t>
      </w:r>
    </w:p>
    <w:p w:rsidR="002747E1" w:rsidRPr="000C21DC" w:rsidRDefault="002747E1" w:rsidP="007E4C80">
      <w:pPr>
        <w:spacing w:line="560" w:lineRule="exact"/>
        <w:ind w:firstLineChars="200" w:firstLine="640"/>
        <w:textAlignment w:val="bottom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>围绕实现高水平科技自立自强，结合各学科领域、各区域发展需求，提出2024年工作</w:t>
      </w:r>
      <w:r w:rsidRPr="000C21DC">
        <w:rPr>
          <w:rFonts w:ascii="仿宋_GB2312" w:eastAsia="仿宋_GB2312" w:hAnsi="宋体" w:cs="宋体"/>
          <w:sz w:val="32"/>
          <w:szCs w:val="32"/>
        </w:rPr>
        <w:t>的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思路举措，</w:t>
      </w:r>
      <w:r w:rsidRPr="000C21DC">
        <w:rPr>
          <w:rFonts w:ascii="仿宋_GB2312" w:eastAsia="仿宋_GB2312" w:hAnsi="宋体" w:cs="宋体"/>
          <w:sz w:val="32"/>
          <w:szCs w:val="32"/>
        </w:rPr>
        <w:t>列出重点工作考虑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747E1" w:rsidRPr="000C21DC" w:rsidRDefault="002747E1" w:rsidP="007E4C80">
      <w:pPr>
        <w:spacing w:line="560" w:lineRule="exact"/>
        <w:ind w:firstLineChars="200" w:firstLine="640"/>
        <w:textAlignment w:val="bottom"/>
        <w:rPr>
          <w:rFonts w:ascii="楷体_GB2312" w:eastAsia="楷体_GB2312" w:hAnsi="宋体" w:cs="宋体"/>
          <w:sz w:val="32"/>
          <w:szCs w:val="32"/>
        </w:rPr>
      </w:pPr>
    </w:p>
    <w:p w:rsidR="002747E1" w:rsidRPr="000C21DC" w:rsidRDefault="002747E1" w:rsidP="007E4C80">
      <w:pPr>
        <w:spacing w:line="560" w:lineRule="exact"/>
        <w:ind w:firstLineChars="200" w:firstLine="640"/>
        <w:rPr>
          <w:rFonts w:ascii="仿宋_GB2312" w:eastAsia="仿宋_GB2312" w:hAnsi="宋体"/>
          <w:szCs w:val="28"/>
        </w:rPr>
      </w:pPr>
      <w:r w:rsidRPr="000C21DC">
        <w:rPr>
          <w:rFonts w:ascii="黑体" w:eastAsia="黑体" w:hAnsi="黑体" w:cs="宋体" w:hint="eastAsia"/>
          <w:sz w:val="32"/>
          <w:szCs w:val="32"/>
        </w:rPr>
        <w:t>备注：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全文不超过</w:t>
      </w:r>
      <w:r w:rsidR="00F62086" w:rsidRPr="000C21DC">
        <w:rPr>
          <w:rFonts w:ascii="仿宋_GB2312" w:eastAsia="仿宋_GB2312" w:hAnsi="宋体" w:cs="宋体" w:hint="eastAsia"/>
          <w:sz w:val="32"/>
          <w:szCs w:val="32"/>
        </w:rPr>
        <w:t>3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000字。</w:t>
      </w:r>
    </w:p>
    <w:p w:rsidR="002747E1" w:rsidRPr="000C21DC" w:rsidRDefault="002747E1" w:rsidP="007E4C80">
      <w:pPr>
        <w:spacing w:line="560" w:lineRule="exact"/>
        <w:ind w:firstLineChars="200" w:firstLine="420"/>
        <w:rPr>
          <w:rFonts w:ascii="仿宋_GB2312" w:eastAsia="仿宋_GB2312" w:hAnsi="宋体"/>
          <w:szCs w:val="28"/>
        </w:rPr>
      </w:pPr>
    </w:p>
    <w:p w:rsidR="002747E1" w:rsidRPr="000C21DC" w:rsidRDefault="002747E1">
      <w:pPr>
        <w:spacing w:line="580" w:lineRule="exact"/>
        <w:textAlignment w:val="bottom"/>
        <w:rPr>
          <w:rFonts w:ascii="黑体" w:eastAsia="黑体" w:hAnsi="黑体" w:cs="宋体"/>
          <w:sz w:val="32"/>
          <w:szCs w:val="32"/>
        </w:rPr>
      </w:pPr>
      <w:r w:rsidRPr="000C21DC">
        <w:rPr>
          <w:rFonts w:ascii="仿宋_GB2312" w:eastAsia="仿宋_GB2312" w:hAnsi="宋体" w:hint="eastAsia"/>
          <w:szCs w:val="28"/>
        </w:rPr>
        <w:br w:type="page"/>
      </w:r>
      <w:r w:rsidRPr="000C21DC"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2747E1" w:rsidRPr="000C21DC" w:rsidRDefault="00E64871" w:rsidP="000C21DC">
      <w:pPr>
        <w:spacing w:beforeLines="50" w:afterLines="150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 w:rsidRPr="000C21DC">
        <w:rPr>
          <w:rFonts w:ascii="小标宋" w:eastAsia="小标宋" w:hint="eastAsia"/>
          <w:sz w:val="44"/>
          <w:szCs w:val="44"/>
        </w:rPr>
        <w:t>20</w:t>
      </w:r>
      <w:r w:rsidRPr="000C21DC">
        <w:rPr>
          <w:rFonts w:ascii="小标宋" w:eastAsia="小标宋"/>
          <w:sz w:val="44"/>
          <w:szCs w:val="44"/>
        </w:rPr>
        <w:t>2</w:t>
      </w:r>
      <w:r w:rsidRPr="000C21DC">
        <w:rPr>
          <w:rFonts w:ascii="小标宋" w:eastAsia="小标宋" w:hint="eastAsia"/>
          <w:sz w:val="44"/>
          <w:szCs w:val="44"/>
        </w:rPr>
        <w:t>3年工作总结简版（800字）</w:t>
      </w:r>
    </w:p>
    <w:p w:rsidR="002747E1" w:rsidRPr="000C21DC" w:rsidRDefault="000410F5" w:rsidP="007E4C80">
      <w:pPr>
        <w:spacing w:line="560" w:lineRule="exact"/>
        <w:ind w:firstLineChars="200" w:firstLine="640"/>
        <w:textAlignment w:val="bottom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>1.业务工作情况</w:t>
      </w:r>
    </w:p>
    <w:p w:rsidR="000410F5" w:rsidRPr="000C21DC" w:rsidRDefault="000410F5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请</w:t>
      </w:r>
      <w:r w:rsidR="00DF267A" w:rsidRPr="000C21DC">
        <w:rPr>
          <w:rFonts w:ascii="仿宋_GB2312" w:eastAsia="仿宋_GB2312" w:hAnsi="宋体" w:cs="宋体" w:hint="eastAsia"/>
          <w:sz w:val="32"/>
          <w:szCs w:val="32"/>
        </w:rPr>
        <w:t>对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2023年度开展的学术会议、科普活动等工作进行提炼</w:t>
      </w:r>
      <w:r w:rsidR="00857B36" w:rsidRPr="000C21D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57B36" w:rsidRPr="000C21DC" w:rsidRDefault="00DF267A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="006B511D" w:rsidRPr="000C21DC">
        <w:rPr>
          <w:rFonts w:ascii="仿宋_GB2312" w:eastAsia="仿宋_GB2312" w:hAnsi="宋体" w:cs="宋体" w:hint="eastAsia"/>
          <w:sz w:val="32"/>
          <w:szCs w:val="32"/>
        </w:rPr>
        <w:t>（1）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例：</w:t>
      </w:r>
      <w:r w:rsidR="00857B36" w:rsidRPr="000C21DC">
        <w:rPr>
          <w:rFonts w:ascii="仿宋_GB2312" w:eastAsia="仿宋_GB2312" w:hAnsi="宋体" w:cs="宋体" w:hint="eastAsia"/>
          <w:sz w:val="32"/>
          <w:szCs w:val="32"/>
        </w:rPr>
        <w:t>XX月XX日，以XXXX为主题在XXX召开了XXXX会议</w:t>
      </w:r>
      <w:r w:rsidR="006B511D" w:rsidRPr="000C21DC">
        <w:rPr>
          <w:rFonts w:ascii="仿宋_GB2312" w:eastAsia="仿宋_GB2312" w:hAnsi="宋体" w:cs="宋体" w:hint="eastAsia"/>
          <w:sz w:val="32"/>
          <w:szCs w:val="32"/>
        </w:rPr>
        <w:t>（科普活动）</w:t>
      </w:r>
      <w:r w:rsidR="00857B36" w:rsidRPr="000C21DC">
        <w:rPr>
          <w:rFonts w:ascii="仿宋_GB2312" w:eastAsia="仿宋_GB2312" w:hAnsi="宋体" w:cs="宋体" w:hint="eastAsia"/>
          <w:sz w:val="32"/>
          <w:szCs w:val="32"/>
        </w:rPr>
        <w:t>，邀请了XXX等XX位专家作主旨报告，</w:t>
      </w:r>
      <w:r w:rsidR="00926455" w:rsidRPr="000C21DC">
        <w:rPr>
          <w:rFonts w:ascii="仿宋_GB2312" w:eastAsia="仿宋_GB2312" w:hAnsi="宋体" w:cs="宋体" w:hint="eastAsia"/>
          <w:sz w:val="32"/>
          <w:szCs w:val="32"/>
        </w:rPr>
        <w:t>共XXX人参会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。</w:t>
      </w:r>
      <w:r w:rsidR="007B25DD" w:rsidRPr="000C21DC">
        <w:rPr>
          <w:rFonts w:ascii="仿宋_GB2312" w:eastAsia="仿宋_GB2312" w:hAnsi="宋体" w:cs="宋体" w:hint="eastAsia"/>
          <w:sz w:val="32"/>
          <w:szCs w:val="32"/>
        </w:rPr>
        <w:t>（每项活动提供一张照片）</w:t>
      </w:r>
    </w:p>
    <w:p w:rsidR="006B511D" w:rsidRPr="000C21DC" w:rsidRDefault="006B511D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（2</w:t>
      </w:r>
      <w:r w:rsidR="000D566E" w:rsidRPr="000C21DC">
        <w:rPr>
          <w:rFonts w:ascii="仿宋_GB2312" w:eastAsia="仿宋_GB2312" w:hAnsi="宋体" w:cs="宋体" w:hint="eastAsia"/>
          <w:sz w:val="32"/>
          <w:szCs w:val="32"/>
        </w:rPr>
        <w:t>）本年度，</w:t>
      </w:r>
      <w:r w:rsidR="00030CDA" w:rsidRPr="000C21DC">
        <w:rPr>
          <w:rFonts w:ascii="仿宋_GB2312" w:eastAsia="仿宋_GB2312" w:hAnsi="宋体" w:cs="宋体" w:hint="eastAsia"/>
          <w:sz w:val="32"/>
          <w:szCs w:val="32"/>
        </w:rPr>
        <w:t>为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XXX奖项推荐了XX名优秀人才（项目），其中，XXX荣获了XXX奖项。</w:t>
      </w:r>
    </w:p>
    <w:p w:rsidR="006B511D" w:rsidRPr="000C21DC" w:rsidRDefault="006B511D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（3</w:t>
      </w:r>
      <w:r w:rsidR="000D566E" w:rsidRPr="000C21DC">
        <w:rPr>
          <w:rFonts w:ascii="仿宋_GB2312" w:eastAsia="仿宋_GB2312" w:hAnsi="宋体" w:cs="宋体" w:hint="eastAsia"/>
          <w:sz w:val="32"/>
          <w:szCs w:val="32"/>
        </w:rPr>
        <w:t>）本年度，</w:t>
      </w:r>
      <w:r w:rsidR="00C256F4" w:rsidRPr="000C21DC">
        <w:rPr>
          <w:rFonts w:ascii="仿宋_GB2312" w:eastAsia="仿宋_GB2312" w:hAnsi="宋体" w:cs="宋体" w:hint="eastAsia"/>
          <w:sz w:val="32"/>
          <w:szCs w:val="32"/>
        </w:rPr>
        <w:t>承接政府职能XX项，分别为XXXX。</w:t>
      </w:r>
    </w:p>
    <w:p w:rsidR="00C256F4" w:rsidRPr="000C21DC" w:rsidRDefault="00C256F4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（4</w:t>
      </w:r>
      <w:r w:rsidR="000D566E" w:rsidRPr="000C21DC">
        <w:rPr>
          <w:rFonts w:ascii="仿宋_GB2312" w:eastAsia="仿宋_GB2312" w:hAnsi="宋体" w:cs="宋体" w:hint="eastAsia"/>
          <w:sz w:val="32"/>
          <w:szCs w:val="32"/>
        </w:rPr>
        <w:t>）本年度，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开展咨询服务XXX项，</w:t>
      </w:r>
      <w:r w:rsidR="007E4C80" w:rsidRPr="000C21DC">
        <w:rPr>
          <w:rFonts w:ascii="仿宋_GB2312" w:eastAsia="仿宋_GB2312" w:hAnsi="宋体" w:cs="宋体" w:hint="eastAsia"/>
          <w:sz w:val="32"/>
          <w:szCs w:val="32"/>
        </w:rPr>
        <w:t>分别为XXX；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为政府建言献策XX项，分别为XXX。</w:t>
      </w:r>
    </w:p>
    <w:p w:rsidR="00C256F4" w:rsidRPr="000C21DC" w:rsidRDefault="00C256F4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="00030CDA" w:rsidRPr="000C21DC">
        <w:rPr>
          <w:rFonts w:ascii="仿宋_GB2312" w:eastAsia="仿宋_GB2312" w:hAnsi="宋体" w:cs="宋体" w:hint="eastAsia"/>
          <w:sz w:val="32"/>
          <w:szCs w:val="32"/>
        </w:rPr>
        <w:t>……</w:t>
      </w:r>
    </w:p>
    <w:p w:rsidR="002608A5" w:rsidRPr="000C21DC" w:rsidRDefault="00410AFF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2</w:t>
      </w:r>
      <w:r w:rsidR="002608A5" w:rsidRPr="000C21DC">
        <w:rPr>
          <w:rFonts w:ascii="仿宋_GB2312" w:eastAsia="仿宋_GB2312" w:hAnsi="宋体" w:cs="宋体" w:hint="eastAsia"/>
          <w:sz w:val="32"/>
          <w:szCs w:val="32"/>
        </w:rPr>
        <w:t>.党建工作开展情况</w:t>
      </w:r>
    </w:p>
    <w:p w:rsidR="00410AFF" w:rsidRPr="000C21DC" w:rsidRDefault="002608A5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本年度，开展了XX次主题教育活动，</w:t>
      </w:r>
      <w:r w:rsidRPr="000C21DC">
        <w:rPr>
          <w:rFonts w:ascii="仿宋_GB2312" w:eastAsia="仿宋_GB2312" w:hAnsi="宋体" w:cs="宋体"/>
          <w:sz w:val="32"/>
          <w:szCs w:val="32"/>
        </w:rPr>
        <w:t xml:space="preserve"> </w:t>
      </w:r>
      <w:r w:rsidR="000D566E" w:rsidRPr="000C21DC">
        <w:rPr>
          <w:rFonts w:ascii="仿宋_GB2312" w:eastAsia="仿宋_GB2312" w:hAnsi="宋体" w:cs="宋体" w:hint="eastAsia"/>
          <w:sz w:val="32"/>
          <w:szCs w:val="32"/>
        </w:rPr>
        <w:t>列举时间地点及活动名称。</w:t>
      </w:r>
    </w:p>
    <w:p w:rsidR="000D566E" w:rsidRPr="000C21DC" w:rsidRDefault="000D566E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3.本年度共召开了XX次工作会议（</w:t>
      </w:r>
      <w:r w:rsidR="001C4A86" w:rsidRPr="000C21DC">
        <w:rPr>
          <w:rFonts w:ascii="仿宋_GB2312" w:eastAsia="仿宋_GB2312" w:hAnsi="宋体" w:cs="宋体" w:hint="eastAsia"/>
          <w:sz w:val="32"/>
          <w:szCs w:val="32"/>
        </w:rPr>
        <w:t>委员会议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）</w:t>
      </w:r>
      <w:r w:rsidR="001C4A86" w:rsidRPr="000C21DC">
        <w:rPr>
          <w:rFonts w:ascii="仿宋_GB2312" w:eastAsia="仿宋_GB2312" w:hAnsi="宋体" w:cs="宋体" w:hint="eastAsia"/>
          <w:sz w:val="32"/>
          <w:szCs w:val="32"/>
        </w:rPr>
        <w:t>，如有换届，请展开叙述。</w:t>
      </w:r>
    </w:p>
    <w:p w:rsidR="001C4A86" w:rsidRPr="000C21DC" w:rsidRDefault="001C4A86" w:rsidP="007E4C80">
      <w:pPr>
        <w:pStyle w:val="a0"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4.本年度，荣获了XXX单位颁发的XXX奖项。</w:t>
      </w:r>
    </w:p>
    <w:p w:rsidR="00E64871" w:rsidRPr="000C21DC" w:rsidRDefault="001C4A86" w:rsidP="000C21DC">
      <w:pPr>
        <w:pStyle w:val="a0"/>
        <w:spacing w:after="0" w:line="560" w:lineRule="exact"/>
      </w:pPr>
      <w:r w:rsidRPr="000C21DC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:rsidR="002747E1" w:rsidRPr="000C21DC" w:rsidRDefault="002747E1">
      <w:pPr>
        <w:spacing w:line="580" w:lineRule="exact"/>
        <w:ind w:firstLineChars="200" w:firstLine="640"/>
        <w:textAlignment w:val="bottom"/>
        <w:rPr>
          <w:rFonts w:ascii="仿宋_GB2312" w:eastAsia="仿宋_GB2312" w:hAnsi="宋体" w:cs="宋体"/>
          <w:sz w:val="32"/>
          <w:szCs w:val="32"/>
        </w:rPr>
      </w:pPr>
      <w:r w:rsidRPr="000C21DC">
        <w:rPr>
          <w:rFonts w:ascii="黑体" w:eastAsia="黑体" w:hAnsi="黑体" w:cs="黑体" w:hint="eastAsia"/>
          <w:sz w:val="32"/>
          <w:szCs w:val="32"/>
        </w:rPr>
        <w:t>备注：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分条列出，总字数不超过</w:t>
      </w:r>
      <w:r w:rsidR="007B25DD" w:rsidRPr="000C21DC">
        <w:rPr>
          <w:rFonts w:ascii="仿宋_GB2312" w:eastAsia="仿宋_GB2312" w:hAnsi="宋体" w:cs="宋体" w:hint="eastAsia"/>
          <w:sz w:val="32"/>
          <w:szCs w:val="32"/>
        </w:rPr>
        <w:t>8</w:t>
      </w:r>
      <w:r w:rsidRPr="000C21DC">
        <w:rPr>
          <w:rFonts w:ascii="仿宋_GB2312" w:eastAsia="仿宋_GB2312" w:hAnsi="宋体" w:cs="宋体" w:hint="eastAsia"/>
          <w:sz w:val="32"/>
          <w:szCs w:val="32"/>
        </w:rPr>
        <w:t>00字。</w:t>
      </w:r>
      <w:bookmarkStart w:id="0" w:name="_GoBack"/>
      <w:bookmarkEnd w:id="0"/>
    </w:p>
    <w:sectPr w:rsidR="002747E1" w:rsidRPr="000C21DC" w:rsidSect="00634D68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93" w:rsidRDefault="00765893">
      <w:r>
        <w:separator/>
      </w:r>
    </w:p>
  </w:endnote>
  <w:endnote w:type="continuationSeparator" w:id="1">
    <w:p w:rsidR="00765893" w:rsidRDefault="0076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E1" w:rsidRDefault="00C9539E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2747E1">
      <w:rPr>
        <w:rStyle w:val="a6"/>
      </w:rPr>
      <w:instrText xml:space="preserve">PAGE  </w:instrText>
    </w:r>
    <w:r>
      <w:fldChar w:fldCharType="end"/>
    </w:r>
  </w:p>
  <w:p w:rsidR="002747E1" w:rsidRDefault="002747E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E1" w:rsidRDefault="002747E1">
    <w:pPr>
      <w:pStyle w:val="a4"/>
      <w:framePr w:wrap="around" w:vAnchor="text" w:hAnchor="margin" w:xAlign="outside" w:y="1"/>
      <w:rPr>
        <w:rStyle w:val="a6"/>
        <w:rFonts w:ascii="Times New Roman" w:hAnsi="Times New Roman"/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 w:rsidR="00C9539E"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C9539E">
      <w:rPr>
        <w:rFonts w:ascii="Times New Roman" w:hAnsi="Times New Roman"/>
        <w:sz w:val="28"/>
        <w:szCs w:val="28"/>
      </w:rPr>
      <w:fldChar w:fldCharType="separate"/>
    </w:r>
    <w:r w:rsidR="000C21DC">
      <w:rPr>
        <w:rStyle w:val="a6"/>
        <w:rFonts w:ascii="Times New Roman" w:hAnsi="Times New Roman"/>
        <w:noProof/>
        <w:sz w:val="28"/>
        <w:szCs w:val="28"/>
      </w:rPr>
      <w:t>2</w:t>
    </w:r>
    <w:r w:rsidR="00C9539E">
      <w:rPr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  <w:p w:rsidR="002747E1" w:rsidRDefault="002747E1">
    <w:pPr>
      <w:pStyle w:val="a4"/>
      <w:ind w:right="360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93" w:rsidRDefault="00765893">
      <w:r>
        <w:separator/>
      </w:r>
    </w:p>
  </w:footnote>
  <w:footnote w:type="continuationSeparator" w:id="1">
    <w:p w:rsidR="00765893" w:rsidRDefault="0076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xNzQzNTY5ODUzZGFiZmNhMmMwYTRhMWVjNmRhZmEifQ=="/>
  </w:docVars>
  <w:rsids>
    <w:rsidRoot w:val="00831F0B"/>
    <w:rsid w:val="B7E85EC2"/>
    <w:rsid w:val="B7EF646B"/>
    <w:rsid w:val="BFAB8FB4"/>
    <w:rsid w:val="C76F7D40"/>
    <w:rsid w:val="CFAD446F"/>
    <w:rsid w:val="DABEF499"/>
    <w:rsid w:val="DFF2528E"/>
    <w:rsid w:val="E49E322D"/>
    <w:rsid w:val="E76EA9AB"/>
    <w:rsid w:val="F7FE6871"/>
    <w:rsid w:val="F7FFB33A"/>
    <w:rsid w:val="F887A05D"/>
    <w:rsid w:val="FAFF31A1"/>
    <w:rsid w:val="FDFBA450"/>
    <w:rsid w:val="FF1D5DE3"/>
    <w:rsid w:val="FFBF1E25"/>
    <w:rsid w:val="FFBF2AF1"/>
    <w:rsid w:val="FFCC68FB"/>
    <w:rsid w:val="00030CDA"/>
    <w:rsid w:val="00037F4F"/>
    <w:rsid w:val="000410F5"/>
    <w:rsid w:val="00043C00"/>
    <w:rsid w:val="000C21DC"/>
    <w:rsid w:val="000D566E"/>
    <w:rsid w:val="000E4285"/>
    <w:rsid w:val="00164279"/>
    <w:rsid w:val="001C4A86"/>
    <w:rsid w:val="002608A5"/>
    <w:rsid w:val="002747E1"/>
    <w:rsid w:val="002756B5"/>
    <w:rsid w:val="003941A5"/>
    <w:rsid w:val="003B787E"/>
    <w:rsid w:val="003C468C"/>
    <w:rsid w:val="00410AFF"/>
    <w:rsid w:val="00414158"/>
    <w:rsid w:val="00455466"/>
    <w:rsid w:val="005419C5"/>
    <w:rsid w:val="00554C59"/>
    <w:rsid w:val="005C75A0"/>
    <w:rsid w:val="00634D68"/>
    <w:rsid w:val="00684684"/>
    <w:rsid w:val="006B511D"/>
    <w:rsid w:val="006C508F"/>
    <w:rsid w:val="006D3E8E"/>
    <w:rsid w:val="007259B0"/>
    <w:rsid w:val="00765893"/>
    <w:rsid w:val="007B25DD"/>
    <w:rsid w:val="007B5C8B"/>
    <w:rsid w:val="007C4BE4"/>
    <w:rsid w:val="007D6646"/>
    <w:rsid w:val="007E4C80"/>
    <w:rsid w:val="00831F0B"/>
    <w:rsid w:val="00857B36"/>
    <w:rsid w:val="00876CB5"/>
    <w:rsid w:val="0088391C"/>
    <w:rsid w:val="00926455"/>
    <w:rsid w:val="00942733"/>
    <w:rsid w:val="00A12C09"/>
    <w:rsid w:val="00A97848"/>
    <w:rsid w:val="00AC47E1"/>
    <w:rsid w:val="00B52690"/>
    <w:rsid w:val="00B57311"/>
    <w:rsid w:val="00B613BA"/>
    <w:rsid w:val="00B64744"/>
    <w:rsid w:val="00C10670"/>
    <w:rsid w:val="00C25238"/>
    <w:rsid w:val="00C256F4"/>
    <w:rsid w:val="00C87144"/>
    <w:rsid w:val="00C9539E"/>
    <w:rsid w:val="00D1083D"/>
    <w:rsid w:val="00DC772E"/>
    <w:rsid w:val="00DF267A"/>
    <w:rsid w:val="00E20B9C"/>
    <w:rsid w:val="00E64871"/>
    <w:rsid w:val="00EA058C"/>
    <w:rsid w:val="00F040D8"/>
    <w:rsid w:val="00F20D88"/>
    <w:rsid w:val="00F62086"/>
    <w:rsid w:val="00FC0B83"/>
    <w:rsid w:val="01527EDF"/>
    <w:rsid w:val="01967DCC"/>
    <w:rsid w:val="0270061D"/>
    <w:rsid w:val="028440C8"/>
    <w:rsid w:val="02A1111E"/>
    <w:rsid w:val="02EB4148"/>
    <w:rsid w:val="03190CB5"/>
    <w:rsid w:val="034026E5"/>
    <w:rsid w:val="039C3694"/>
    <w:rsid w:val="03E219EE"/>
    <w:rsid w:val="0490144A"/>
    <w:rsid w:val="04E62E18"/>
    <w:rsid w:val="050C3FC2"/>
    <w:rsid w:val="054364BD"/>
    <w:rsid w:val="062F07EF"/>
    <w:rsid w:val="06AE3E0A"/>
    <w:rsid w:val="073267E9"/>
    <w:rsid w:val="07524795"/>
    <w:rsid w:val="075F03AA"/>
    <w:rsid w:val="07BE62CF"/>
    <w:rsid w:val="07C02047"/>
    <w:rsid w:val="07CD20A4"/>
    <w:rsid w:val="07E87D3C"/>
    <w:rsid w:val="092A51B9"/>
    <w:rsid w:val="09721268"/>
    <w:rsid w:val="09C63218"/>
    <w:rsid w:val="0A3D4FC3"/>
    <w:rsid w:val="0A9B0ECC"/>
    <w:rsid w:val="0AF1287C"/>
    <w:rsid w:val="0B0C55A3"/>
    <w:rsid w:val="0B8E5FB8"/>
    <w:rsid w:val="0BC32105"/>
    <w:rsid w:val="0C275F94"/>
    <w:rsid w:val="0CAA0BCF"/>
    <w:rsid w:val="0DA35174"/>
    <w:rsid w:val="0E083E00"/>
    <w:rsid w:val="0FCE72CB"/>
    <w:rsid w:val="110034B4"/>
    <w:rsid w:val="11274EE5"/>
    <w:rsid w:val="120E1C01"/>
    <w:rsid w:val="129245E0"/>
    <w:rsid w:val="12957C2C"/>
    <w:rsid w:val="12B72298"/>
    <w:rsid w:val="12FE7EC7"/>
    <w:rsid w:val="133438E9"/>
    <w:rsid w:val="13DA182D"/>
    <w:rsid w:val="144933C4"/>
    <w:rsid w:val="147E4E1C"/>
    <w:rsid w:val="14D56A06"/>
    <w:rsid w:val="14EB6229"/>
    <w:rsid w:val="150C0679"/>
    <w:rsid w:val="151439D2"/>
    <w:rsid w:val="153F3D05"/>
    <w:rsid w:val="15571597"/>
    <w:rsid w:val="158F3058"/>
    <w:rsid w:val="1610114A"/>
    <w:rsid w:val="161B48EC"/>
    <w:rsid w:val="16EF0253"/>
    <w:rsid w:val="1715758D"/>
    <w:rsid w:val="17190E2C"/>
    <w:rsid w:val="173C2D6C"/>
    <w:rsid w:val="17654071"/>
    <w:rsid w:val="18695DE3"/>
    <w:rsid w:val="18ED2570"/>
    <w:rsid w:val="19F636A6"/>
    <w:rsid w:val="1A8C5DB8"/>
    <w:rsid w:val="1B3E70B3"/>
    <w:rsid w:val="1B8847D2"/>
    <w:rsid w:val="1BE91714"/>
    <w:rsid w:val="1C462BAA"/>
    <w:rsid w:val="1D626DB5"/>
    <w:rsid w:val="1DD66365"/>
    <w:rsid w:val="206668CA"/>
    <w:rsid w:val="20B971DB"/>
    <w:rsid w:val="213571AA"/>
    <w:rsid w:val="215E413C"/>
    <w:rsid w:val="21650061"/>
    <w:rsid w:val="21AB2FC8"/>
    <w:rsid w:val="21B04A82"/>
    <w:rsid w:val="221E5B15"/>
    <w:rsid w:val="22A33F92"/>
    <w:rsid w:val="23166B67"/>
    <w:rsid w:val="232C1EE7"/>
    <w:rsid w:val="23B1534D"/>
    <w:rsid w:val="23CE11F0"/>
    <w:rsid w:val="241E2177"/>
    <w:rsid w:val="24E0742D"/>
    <w:rsid w:val="25B06DFF"/>
    <w:rsid w:val="26EB0D68"/>
    <w:rsid w:val="275A1718"/>
    <w:rsid w:val="27800A53"/>
    <w:rsid w:val="27960276"/>
    <w:rsid w:val="284D302B"/>
    <w:rsid w:val="287560DE"/>
    <w:rsid w:val="288A1B89"/>
    <w:rsid w:val="29114058"/>
    <w:rsid w:val="296248B4"/>
    <w:rsid w:val="29AC1FD3"/>
    <w:rsid w:val="29D566A1"/>
    <w:rsid w:val="2A6B1884"/>
    <w:rsid w:val="2AA64A39"/>
    <w:rsid w:val="2AFC2AE6"/>
    <w:rsid w:val="2B797C93"/>
    <w:rsid w:val="2C2F02F7"/>
    <w:rsid w:val="2C3130AF"/>
    <w:rsid w:val="2C8E776E"/>
    <w:rsid w:val="2CFF1D81"/>
    <w:rsid w:val="2DCC2C44"/>
    <w:rsid w:val="2E5549E7"/>
    <w:rsid w:val="2E7A61FC"/>
    <w:rsid w:val="2F3A3B86"/>
    <w:rsid w:val="30332B06"/>
    <w:rsid w:val="305558AE"/>
    <w:rsid w:val="30C85944"/>
    <w:rsid w:val="31992E3D"/>
    <w:rsid w:val="31F42769"/>
    <w:rsid w:val="32D61E6F"/>
    <w:rsid w:val="32FC18D5"/>
    <w:rsid w:val="3367540A"/>
    <w:rsid w:val="337F6063"/>
    <w:rsid w:val="338D69D1"/>
    <w:rsid w:val="33D21C8D"/>
    <w:rsid w:val="34030A42"/>
    <w:rsid w:val="349B6ECC"/>
    <w:rsid w:val="34EB7E53"/>
    <w:rsid w:val="34FC3E0F"/>
    <w:rsid w:val="358B23EF"/>
    <w:rsid w:val="359A53D6"/>
    <w:rsid w:val="35AB496B"/>
    <w:rsid w:val="36266C69"/>
    <w:rsid w:val="362D7FF8"/>
    <w:rsid w:val="36CC15BF"/>
    <w:rsid w:val="373B6744"/>
    <w:rsid w:val="37C60704"/>
    <w:rsid w:val="381F1BC2"/>
    <w:rsid w:val="384855BD"/>
    <w:rsid w:val="38EF4303"/>
    <w:rsid w:val="38F51A62"/>
    <w:rsid w:val="39072D82"/>
    <w:rsid w:val="3A36263D"/>
    <w:rsid w:val="3A371445"/>
    <w:rsid w:val="3ACF2530"/>
    <w:rsid w:val="3BD038FF"/>
    <w:rsid w:val="3C0E4427"/>
    <w:rsid w:val="3C432323"/>
    <w:rsid w:val="3CFA5F40"/>
    <w:rsid w:val="3D1223CE"/>
    <w:rsid w:val="3E417D31"/>
    <w:rsid w:val="3E7762B4"/>
    <w:rsid w:val="3E9C5D1B"/>
    <w:rsid w:val="3EAA48DB"/>
    <w:rsid w:val="3F6820A1"/>
    <w:rsid w:val="3FBE26A2"/>
    <w:rsid w:val="3FE3F00C"/>
    <w:rsid w:val="403447BA"/>
    <w:rsid w:val="408D0011"/>
    <w:rsid w:val="41436921"/>
    <w:rsid w:val="417E204F"/>
    <w:rsid w:val="421502BE"/>
    <w:rsid w:val="423A41C8"/>
    <w:rsid w:val="423F17DF"/>
    <w:rsid w:val="42DE2708"/>
    <w:rsid w:val="4318777A"/>
    <w:rsid w:val="435C016E"/>
    <w:rsid w:val="435E5C94"/>
    <w:rsid w:val="43770B04"/>
    <w:rsid w:val="43EA39CC"/>
    <w:rsid w:val="442378A8"/>
    <w:rsid w:val="445F36F0"/>
    <w:rsid w:val="44D206E8"/>
    <w:rsid w:val="45C253A7"/>
    <w:rsid w:val="45D93CF8"/>
    <w:rsid w:val="45E71733"/>
    <w:rsid w:val="460C670E"/>
    <w:rsid w:val="464B69A4"/>
    <w:rsid w:val="46753A21"/>
    <w:rsid w:val="46AB11F1"/>
    <w:rsid w:val="46B06807"/>
    <w:rsid w:val="46D44290"/>
    <w:rsid w:val="46F54B62"/>
    <w:rsid w:val="46F9201D"/>
    <w:rsid w:val="479E2B03"/>
    <w:rsid w:val="483F1DAE"/>
    <w:rsid w:val="4840085E"/>
    <w:rsid w:val="484F02A2"/>
    <w:rsid w:val="48615F8E"/>
    <w:rsid w:val="4A192915"/>
    <w:rsid w:val="4A404346"/>
    <w:rsid w:val="4AE3236C"/>
    <w:rsid w:val="4B95421D"/>
    <w:rsid w:val="4C7D362F"/>
    <w:rsid w:val="4DAF77C9"/>
    <w:rsid w:val="4DB210B7"/>
    <w:rsid w:val="4DB56DF9"/>
    <w:rsid w:val="4E8075CA"/>
    <w:rsid w:val="4F8E742F"/>
    <w:rsid w:val="50041972"/>
    <w:rsid w:val="51532BB1"/>
    <w:rsid w:val="51646B6C"/>
    <w:rsid w:val="517F5754"/>
    <w:rsid w:val="518C1C1F"/>
    <w:rsid w:val="51CC64BF"/>
    <w:rsid w:val="51E43809"/>
    <w:rsid w:val="52BB6C5F"/>
    <w:rsid w:val="53541283"/>
    <w:rsid w:val="536D0645"/>
    <w:rsid w:val="53875394"/>
    <w:rsid w:val="545C1D7C"/>
    <w:rsid w:val="5463310B"/>
    <w:rsid w:val="5479292E"/>
    <w:rsid w:val="54B95421"/>
    <w:rsid w:val="54E56578"/>
    <w:rsid w:val="552A3C28"/>
    <w:rsid w:val="55871553"/>
    <w:rsid w:val="57064221"/>
    <w:rsid w:val="571F5B19"/>
    <w:rsid w:val="5756009E"/>
    <w:rsid w:val="57672F12"/>
    <w:rsid w:val="577D5FD5"/>
    <w:rsid w:val="57F44280"/>
    <w:rsid w:val="59C04B5B"/>
    <w:rsid w:val="5A44753A"/>
    <w:rsid w:val="5B1B5594"/>
    <w:rsid w:val="5B3D3F8A"/>
    <w:rsid w:val="5B6836FC"/>
    <w:rsid w:val="5C0071BC"/>
    <w:rsid w:val="5C974299"/>
    <w:rsid w:val="5D700646"/>
    <w:rsid w:val="5D9C7924"/>
    <w:rsid w:val="5DA67BC2"/>
    <w:rsid w:val="5E5E6005"/>
    <w:rsid w:val="5E781EA8"/>
    <w:rsid w:val="5E883DBE"/>
    <w:rsid w:val="5EE416A9"/>
    <w:rsid w:val="5FFB0D84"/>
    <w:rsid w:val="60932FCA"/>
    <w:rsid w:val="60A056E7"/>
    <w:rsid w:val="60B8658C"/>
    <w:rsid w:val="6122434D"/>
    <w:rsid w:val="61442516"/>
    <w:rsid w:val="61497B2C"/>
    <w:rsid w:val="61F720A6"/>
    <w:rsid w:val="623B7475"/>
    <w:rsid w:val="62FD472A"/>
    <w:rsid w:val="63035AB9"/>
    <w:rsid w:val="632C14B3"/>
    <w:rsid w:val="63A941EF"/>
    <w:rsid w:val="63B75221"/>
    <w:rsid w:val="63CE121C"/>
    <w:rsid w:val="63E795D0"/>
    <w:rsid w:val="64326656"/>
    <w:rsid w:val="6457430E"/>
    <w:rsid w:val="645B2050"/>
    <w:rsid w:val="655D5954"/>
    <w:rsid w:val="656C5B97"/>
    <w:rsid w:val="65DB7EB4"/>
    <w:rsid w:val="65FE2944"/>
    <w:rsid w:val="66A456FB"/>
    <w:rsid w:val="673152EA"/>
    <w:rsid w:val="680E1188"/>
    <w:rsid w:val="68194172"/>
    <w:rsid w:val="68655E06"/>
    <w:rsid w:val="68BA09C6"/>
    <w:rsid w:val="69EF3394"/>
    <w:rsid w:val="6A2B4273"/>
    <w:rsid w:val="6A521800"/>
    <w:rsid w:val="6A731776"/>
    <w:rsid w:val="6ADE3093"/>
    <w:rsid w:val="6AE8952A"/>
    <w:rsid w:val="6B0416CD"/>
    <w:rsid w:val="6BA55489"/>
    <w:rsid w:val="6C563129"/>
    <w:rsid w:val="6C7D4CE9"/>
    <w:rsid w:val="6D0D7DE6"/>
    <w:rsid w:val="6D9C125A"/>
    <w:rsid w:val="6E7A1325"/>
    <w:rsid w:val="6E8A3EFB"/>
    <w:rsid w:val="6EA42846"/>
    <w:rsid w:val="6EC425A0"/>
    <w:rsid w:val="6F011A46"/>
    <w:rsid w:val="6FB70357"/>
    <w:rsid w:val="6FEF20AC"/>
    <w:rsid w:val="70485CE6"/>
    <w:rsid w:val="707C76F1"/>
    <w:rsid w:val="70DE203F"/>
    <w:rsid w:val="711D243B"/>
    <w:rsid w:val="725B76BF"/>
    <w:rsid w:val="72FC67AC"/>
    <w:rsid w:val="734B7749"/>
    <w:rsid w:val="74784559"/>
    <w:rsid w:val="74B756F0"/>
    <w:rsid w:val="74E474F8"/>
    <w:rsid w:val="750C4CA1"/>
    <w:rsid w:val="75451907"/>
    <w:rsid w:val="75812C71"/>
    <w:rsid w:val="758523B4"/>
    <w:rsid w:val="75B259C9"/>
    <w:rsid w:val="762C55FB"/>
    <w:rsid w:val="76F07269"/>
    <w:rsid w:val="76FE430D"/>
    <w:rsid w:val="77505319"/>
    <w:rsid w:val="77BA69E0"/>
    <w:rsid w:val="77CB7D47"/>
    <w:rsid w:val="78725FEB"/>
    <w:rsid w:val="788259A6"/>
    <w:rsid w:val="78BC481D"/>
    <w:rsid w:val="790F4D60"/>
    <w:rsid w:val="79352A18"/>
    <w:rsid w:val="794744F9"/>
    <w:rsid w:val="79E104AA"/>
    <w:rsid w:val="79FED11E"/>
    <w:rsid w:val="7A652E89"/>
    <w:rsid w:val="7AB931D5"/>
    <w:rsid w:val="7B015943"/>
    <w:rsid w:val="7B5A49B8"/>
    <w:rsid w:val="7C417926"/>
    <w:rsid w:val="7C947A56"/>
    <w:rsid w:val="7CB43C54"/>
    <w:rsid w:val="7CEA0A97"/>
    <w:rsid w:val="7CEF7582"/>
    <w:rsid w:val="7CF77FE5"/>
    <w:rsid w:val="7DE6101C"/>
    <w:rsid w:val="7E1A215C"/>
    <w:rsid w:val="7E1B429F"/>
    <w:rsid w:val="7E494870"/>
    <w:rsid w:val="7EBE525E"/>
    <w:rsid w:val="7EF78894"/>
    <w:rsid w:val="7F34F45A"/>
    <w:rsid w:val="7F45772D"/>
    <w:rsid w:val="7F5E259D"/>
    <w:rsid w:val="7F842003"/>
    <w:rsid w:val="7FBFD254"/>
    <w:rsid w:val="7FD889C6"/>
    <w:rsid w:val="A75EF486"/>
    <w:rsid w:val="AFFFF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4D6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34D68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rsid w:val="00634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sid w:val="00634D68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3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634D68"/>
    <w:rPr>
      <w:rFonts w:ascii="等线" w:eastAsia="等线" w:hAnsi="等线" w:cs="Times New Roman"/>
      <w:kern w:val="2"/>
      <w:sz w:val="18"/>
      <w:szCs w:val="18"/>
    </w:rPr>
  </w:style>
  <w:style w:type="character" w:styleId="a6">
    <w:name w:val="page number"/>
    <w:qFormat/>
    <w:rsid w:val="00634D68"/>
  </w:style>
  <w:style w:type="paragraph" w:customStyle="1" w:styleId="1">
    <w:name w:val="修订1"/>
    <w:uiPriority w:val="99"/>
    <w:unhideWhenUsed/>
    <w:qFormat/>
    <w:rsid w:val="00634D68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关于印发《中国科协办公厅关于_x000b_报送2023年度工作总结和2024年度工作计划的通知》的请示</dc:title>
  <dc:creator>admin</dc:creator>
  <cp:lastModifiedBy>James</cp:lastModifiedBy>
  <cp:revision>11</cp:revision>
  <dcterms:created xsi:type="dcterms:W3CDTF">2023-11-16T02:51:00Z</dcterms:created>
  <dcterms:modified xsi:type="dcterms:W3CDTF">2023-11-20T03:03:00Z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B4029407F728E0F4ADB544658C6A5B3D</vt:lpwstr>
  </property>
</Properties>
</file>