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62DA" w14:textId="77777777" w:rsidR="00852EDF" w:rsidRDefault="00852EDF" w:rsidP="00852EDF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07FC39CA" w14:textId="77777777" w:rsidR="00852EDF" w:rsidRDefault="00852EDF" w:rsidP="00852EDF"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  <w:r>
        <w:rPr>
          <w:rFonts w:ascii="黑体" w:eastAsia="黑体"/>
          <w:bCs/>
          <w:color w:val="000000"/>
          <w:sz w:val="44"/>
          <w:szCs w:val="44"/>
        </w:rPr>
        <w:t>2023年度中国地质学会创新基地推荐一览表</w:t>
      </w:r>
    </w:p>
    <w:p w14:paraId="72419FC5" w14:textId="77777777" w:rsidR="00852EDF" w:rsidRDefault="00852EDF" w:rsidP="00852EDF">
      <w:pPr>
        <w:jc w:val="center"/>
        <w:textAlignment w:val="baseline"/>
        <w:rPr>
          <w:rFonts w:ascii="黑体" w:eastAsia="黑体"/>
          <w:bCs/>
          <w:color w:val="000000"/>
          <w:sz w:val="44"/>
          <w:szCs w:val="44"/>
        </w:rPr>
      </w:pPr>
    </w:p>
    <w:p w14:paraId="5A9B3AE8" w14:textId="77777777" w:rsidR="00852EDF" w:rsidRDefault="00852EDF" w:rsidP="00852EDF">
      <w:pPr>
        <w:textAlignment w:val="baseline"/>
        <w:rPr>
          <w:rFonts w:ascii="黑体" w:eastAsia="黑体"/>
          <w:b/>
          <w:color w:val="000000"/>
          <w:sz w:val="24"/>
          <w:szCs w:val="24"/>
        </w:rPr>
      </w:pPr>
      <w:r>
        <w:rPr>
          <w:rFonts w:ascii="黑体" w:eastAsia="黑体" w:hint="eastAsia"/>
          <w:b/>
          <w:color w:val="000000"/>
          <w:sz w:val="24"/>
          <w:szCs w:val="24"/>
        </w:rPr>
        <w:t>推荐单位（盖章）： 联系人： 联系方式：</w:t>
      </w:r>
    </w:p>
    <w:tbl>
      <w:tblPr>
        <w:tblStyle w:val="a3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1"/>
        <w:gridCol w:w="5528"/>
        <w:gridCol w:w="1701"/>
        <w:gridCol w:w="2127"/>
        <w:gridCol w:w="1843"/>
      </w:tblGrid>
      <w:tr w:rsidR="00852EDF" w14:paraId="1199C950" w14:textId="77777777" w:rsidTr="00D17FD7">
        <w:trPr>
          <w:cantSplit/>
          <w:trHeight w:val="1122"/>
          <w:tblHeader/>
          <w:jc w:val="center"/>
        </w:trPr>
        <w:tc>
          <w:tcPr>
            <w:tcW w:w="1271" w:type="dxa"/>
            <w:vAlign w:val="center"/>
          </w:tcPr>
          <w:p w14:paraId="102FB751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创新基地类型</w:t>
            </w:r>
          </w:p>
        </w:tc>
        <w:tc>
          <w:tcPr>
            <w:tcW w:w="851" w:type="dxa"/>
            <w:vAlign w:val="center"/>
          </w:tcPr>
          <w:p w14:paraId="11985A85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14:paraId="1CD56DB8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创新基地名称</w:t>
            </w:r>
          </w:p>
        </w:tc>
        <w:tc>
          <w:tcPr>
            <w:tcW w:w="5528" w:type="dxa"/>
            <w:vAlign w:val="center"/>
          </w:tcPr>
          <w:p w14:paraId="42DEF7AC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/>
                <w:b/>
                <w:bCs/>
                <w:color w:val="000000"/>
                <w:sz w:val="24"/>
              </w:rPr>
              <w:t>创新基地简介及建设必要性</w:t>
            </w:r>
          </w:p>
        </w:tc>
        <w:tc>
          <w:tcPr>
            <w:tcW w:w="1701" w:type="dxa"/>
            <w:vAlign w:val="center"/>
          </w:tcPr>
          <w:p w14:paraId="7ED0546D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依托单位</w:t>
            </w:r>
          </w:p>
        </w:tc>
        <w:tc>
          <w:tcPr>
            <w:tcW w:w="2127" w:type="dxa"/>
            <w:vAlign w:val="center"/>
          </w:tcPr>
          <w:p w14:paraId="1943DCBA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共建单位</w:t>
            </w:r>
          </w:p>
        </w:tc>
        <w:tc>
          <w:tcPr>
            <w:tcW w:w="1843" w:type="dxa"/>
            <w:vAlign w:val="center"/>
          </w:tcPr>
          <w:p w14:paraId="5B777A40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推荐单位</w:t>
            </w:r>
          </w:p>
        </w:tc>
      </w:tr>
      <w:tr w:rsidR="00852EDF" w14:paraId="451B1659" w14:textId="77777777" w:rsidTr="00D17FD7">
        <w:trPr>
          <w:cantSplit/>
          <w:trHeight w:val="1361"/>
          <w:tblHeader/>
          <w:jc w:val="center"/>
        </w:trPr>
        <w:tc>
          <w:tcPr>
            <w:tcW w:w="1271" w:type="dxa"/>
            <w:vAlign w:val="center"/>
          </w:tcPr>
          <w:p w14:paraId="53CCB04B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9409DB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04B03E1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18E0A92E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C70666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74D7C33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A2A830" w14:textId="77777777" w:rsidR="00852EDF" w:rsidRDefault="00852EDF" w:rsidP="00D17FD7">
            <w:pPr>
              <w:widowControl/>
              <w:jc w:val="center"/>
              <w:textAlignment w:val="baseline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852EDF" w14:paraId="6FEB5987" w14:textId="77777777" w:rsidTr="00D17FD7">
        <w:trPr>
          <w:cantSplit/>
          <w:trHeight w:val="1361"/>
          <w:jc w:val="center"/>
        </w:trPr>
        <w:tc>
          <w:tcPr>
            <w:tcW w:w="1271" w:type="dxa"/>
            <w:vAlign w:val="center"/>
          </w:tcPr>
          <w:p w14:paraId="3B35372A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3921024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581EC4E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34531ACB" w14:textId="77777777" w:rsidR="00852EDF" w:rsidRDefault="00852EDF" w:rsidP="00D17FD7">
            <w:pPr>
              <w:textAlignment w:val="baseline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37A8E5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9576083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1E5D3A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52EDF" w14:paraId="64708527" w14:textId="77777777" w:rsidTr="00D17FD7">
        <w:trPr>
          <w:cantSplit/>
          <w:trHeight w:val="1361"/>
          <w:jc w:val="center"/>
        </w:trPr>
        <w:tc>
          <w:tcPr>
            <w:tcW w:w="1271" w:type="dxa"/>
            <w:vAlign w:val="center"/>
          </w:tcPr>
          <w:p w14:paraId="32D6799E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90479B0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BBD463A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73C117C" w14:textId="77777777" w:rsidR="00852EDF" w:rsidRDefault="00852EDF" w:rsidP="00D17FD7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77A9F9" w14:textId="77777777" w:rsidR="00852EDF" w:rsidRDefault="00852EDF" w:rsidP="00D17FD7">
            <w:pPr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C08CD3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E74C8D" w14:textId="77777777" w:rsidR="00852EDF" w:rsidRDefault="00852EDF" w:rsidP="00D17FD7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7E82352" w14:textId="77777777" w:rsidR="00F60DC8" w:rsidRDefault="00F60DC8"/>
    <w:sectPr w:rsidR="00F60DC8" w:rsidSect="00852E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DF"/>
    <w:rsid w:val="000207EF"/>
    <w:rsid w:val="00030B46"/>
    <w:rsid w:val="00063677"/>
    <w:rsid w:val="000B7F4F"/>
    <w:rsid w:val="000E3137"/>
    <w:rsid w:val="00153111"/>
    <w:rsid w:val="00153CA1"/>
    <w:rsid w:val="00166345"/>
    <w:rsid w:val="001964BF"/>
    <w:rsid w:val="001B3D48"/>
    <w:rsid w:val="0021262F"/>
    <w:rsid w:val="002368C8"/>
    <w:rsid w:val="002C20C7"/>
    <w:rsid w:val="002C3485"/>
    <w:rsid w:val="002D16FE"/>
    <w:rsid w:val="003012DC"/>
    <w:rsid w:val="00354451"/>
    <w:rsid w:val="003655DF"/>
    <w:rsid w:val="0037123F"/>
    <w:rsid w:val="003755DC"/>
    <w:rsid w:val="003A2392"/>
    <w:rsid w:val="003B0C23"/>
    <w:rsid w:val="003B7914"/>
    <w:rsid w:val="003C49EA"/>
    <w:rsid w:val="00405393"/>
    <w:rsid w:val="004325D2"/>
    <w:rsid w:val="0047091C"/>
    <w:rsid w:val="0049201C"/>
    <w:rsid w:val="004A152E"/>
    <w:rsid w:val="004B2B93"/>
    <w:rsid w:val="004C3DAA"/>
    <w:rsid w:val="004E2D6E"/>
    <w:rsid w:val="00584215"/>
    <w:rsid w:val="00585C9E"/>
    <w:rsid w:val="00594648"/>
    <w:rsid w:val="00597E36"/>
    <w:rsid w:val="005A7B13"/>
    <w:rsid w:val="00610713"/>
    <w:rsid w:val="006519CF"/>
    <w:rsid w:val="006677D0"/>
    <w:rsid w:val="006B6E8B"/>
    <w:rsid w:val="006D119C"/>
    <w:rsid w:val="006E7CA7"/>
    <w:rsid w:val="00727F9E"/>
    <w:rsid w:val="00776E05"/>
    <w:rsid w:val="007B62CD"/>
    <w:rsid w:val="007E42D4"/>
    <w:rsid w:val="007E5C92"/>
    <w:rsid w:val="007F0CF4"/>
    <w:rsid w:val="00811967"/>
    <w:rsid w:val="0082637C"/>
    <w:rsid w:val="00852EDF"/>
    <w:rsid w:val="0088270E"/>
    <w:rsid w:val="008F3844"/>
    <w:rsid w:val="009324F2"/>
    <w:rsid w:val="00957FD0"/>
    <w:rsid w:val="0096271D"/>
    <w:rsid w:val="00994DE3"/>
    <w:rsid w:val="009E5C45"/>
    <w:rsid w:val="00A0736B"/>
    <w:rsid w:val="00A62798"/>
    <w:rsid w:val="00A90C8A"/>
    <w:rsid w:val="00B16A41"/>
    <w:rsid w:val="00B619C8"/>
    <w:rsid w:val="00BB2DF8"/>
    <w:rsid w:val="00BF09E7"/>
    <w:rsid w:val="00C27A6F"/>
    <w:rsid w:val="00C300EF"/>
    <w:rsid w:val="00C725D5"/>
    <w:rsid w:val="00CB02E5"/>
    <w:rsid w:val="00CD34E6"/>
    <w:rsid w:val="00CD3EBE"/>
    <w:rsid w:val="00CF7C46"/>
    <w:rsid w:val="00D62BF2"/>
    <w:rsid w:val="00D64270"/>
    <w:rsid w:val="00D96E48"/>
    <w:rsid w:val="00DF23BF"/>
    <w:rsid w:val="00E148E5"/>
    <w:rsid w:val="00E879F3"/>
    <w:rsid w:val="00EF36B6"/>
    <w:rsid w:val="00F241DD"/>
    <w:rsid w:val="00F26FFF"/>
    <w:rsid w:val="00F27551"/>
    <w:rsid w:val="00F60DC8"/>
    <w:rsid w:val="00F66A28"/>
    <w:rsid w:val="00FB27A3"/>
    <w:rsid w:val="00FB4D7B"/>
    <w:rsid w:val="00FC22B6"/>
    <w:rsid w:val="00FD2144"/>
    <w:rsid w:val="00FE6536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87C8"/>
  <w15:chartTrackingRefBased/>
  <w15:docId w15:val="{F31B0E67-2D72-744A-AD8A-1C21CCCA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E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2EDF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</dc:creator>
  <cp:keywords/>
  <dc:description/>
  <cp:lastModifiedBy>osd</cp:lastModifiedBy>
  <cp:revision>1</cp:revision>
  <dcterms:created xsi:type="dcterms:W3CDTF">2023-03-03T08:41:00Z</dcterms:created>
  <dcterms:modified xsi:type="dcterms:W3CDTF">2023-03-03T08:41:00Z</dcterms:modified>
</cp:coreProperties>
</file>