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A5CED" w14:textId="7A48AD83" w:rsidR="002309C4" w:rsidRPr="00E0005A" w:rsidRDefault="002309C4" w:rsidP="002309C4">
      <w:pPr>
        <w:adjustRightInd w:val="0"/>
        <w:snapToGrid w:val="0"/>
        <w:spacing w:line="400" w:lineRule="exact"/>
        <w:rPr>
          <w:rFonts w:ascii="仿宋" w:eastAsia="仿宋" w:hAnsi="仿宋" w:hint="eastAsia"/>
          <w:b/>
          <w:sz w:val="32"/>
          <w:szCs w:val="32"/>
        </w:rPr>
      </w:pPr>
      <w:r w:rsidRPr="00E0005A">
        <w:rPr>
          <w:rFonts w:ascii="仿宋" w:eastAsia="仿宋" w:hAnsi="仿宋" w:hint="eastAsia"/>
          <w:sz w:val="32"/>
          <w:szCs w:val="32"/>
        </w:rPr>
        <w:t>附件</w:t>
      </w:r>
      <w:r w:rsidR="00ED1F13"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:</w:t>
      </w:r>
    </w:p>
    <w:p w14:paraId="438BFE8B" w14:textId="7847AF3F" w:rsidR="002309C4" w:rsidRPr="00F657E5" w:rsidRDefault="002309C4" w:rsidP="002309C4">
      <w:pPr>
        <w:adjustRightInd w:val="0"/>
        <w:snapToGrid w:val="0"/>
        <w:spacing w:line="400" w:lineRule="exact"/>
        <w:jc w:val="center"/>
        <w:rPr>
          <w:rFonts w:ascii="等线" w:eastAsia="等线" w:hAnsi="等线" w:hint="eastAsia"/>
          <w:b/>
          <w:sz w:val="36"/>
          <w:szCs w:val="36"/>
        </w:rPr>
      </w:pPr>
      <w:r w:rsidRPr="00F657E5">
        <w:rPr>
          <w:rFonts w:ascii="等线" w:eastAsia="等线" w:hAnsi="等线" w:hint="eastAsia"/>
          <w:b/>
          <w:sz w:val="36"/>
          <w:szCs w:val="36"/>
        </w:rPr>
        <w:t>第</w:t>
      </w:r>
      <w:r w:rsidR="00ED1F13" w:rsidRPr="00F657E5">
        <w:rPr>
          <w:rFonts w:ascii="等线" w:eastAsia="等线" w:hAnsi="等线" w:hint="eastAsia"/>
          <w:b/>
          <w:sz w:val="36"/>
          <w:szCs w:val="36"/>
        </w:rPr>
        <w:t>五</w:t>
      </w:r>
      <w:r w:rsidRPr="00F657E5">
        <w:rPr>
          <w:rFonts w:ascii="等线" w:eastAsia="等线" w:hAnsi="等线" w:hint="eastAsia"/>
          <w:b/>
          <w:sz w:val="36"/>
          <w:szCs w:val="36"/>
        </w:rPr>
        <w:t>届全国大学青年教师地质课程教学比赛</w:t>
      </w:r>
      <w:r w:rsidR="00ED1F13" w:rsidRPr="00F657E5">
        <w:rPr>
          <w:rFonts w:ascii="等线" w:eastAsia="等线" w:hAnsi="等线" w:hint="eastAsia"/>
          <w:b/>
          <w:sz w:val="36"/>
          <w:szCs w:val="36"/>
        </w:rPr>
        <w:t>参赛人员</w:t>
      </w:r>
      <w:r w:rsidRPr="00F657E5">
        <w:rPr>
          <w:rFonts w:ascii="等线" w:eastAsia="等线" w:hAnsi="等线" w:hint="eastAsia"/>
          <w:b/>
          <w:sz w:val="36"/>
          <w:szCs w:val="36"/>
        </w:rPr>
        <w:t>汇总表</w:t>
      </w:r>
    </w:p>
    <w:p w14:paraId="17B25957" w14:textId="77777777" w:rsidR="00D83A55" w:rsidRDefault="00D83A55" w:rsidP="002309C4">
      <w:pPr>
        <w:adjustRightInd w:val="0"/>
        <w:snapToGrid w:val="0"/>
        <w:spacing w:line="500" w:lineRule="exact"/>
        <w:rPr>
          <w:rFonts w:ascii="仿宋" w:eastAsia="仿宋" w:hAnsi="仿宋" w:hint="eastAsia"/>
          <w:bCs/>
          <w:sz w:val="24"/>
        </w:rPr>
      </w:pPr>
    </w:p>
    <w:p w14:paraId="6CB0EE6A" w14:textId="3CD5A3C8" w:rsidR="002309C4" w:rsidRDefault="002309C4" w:rsidP="001305E6">
      <w:pPr>
        <w:adjustRightInd w:val="0"/>
        <w:snapToGrid w:val="0"/>
        <w:spacing w:line="360" w:lineRule="auto"/>
        <w:rPr>
          <w:rFonts w:ascii="仿宋" w:eastAsia="仿宋" w:hAnsi="仿宋" w:hint="eastAsia"/>
          <w:bCs/>
          <w:sz w:val="24"/>
        </w:rPr>
      </w:pPr>
      <w:r w:rsidRPr="00BE3C7A">
        <w:rPr>
          <w:rFonts w:ascii="仿宋" w:eastAsia="仿宋" w:hAnsi="仿宋" w:hint="eastAsia"/>
          <w:bCs/>
          <w:sz w:val="24"/>
        </w:rPr>
        <w:t>学校</w:t>
      </w:r>
      <w:r w:rsidR="00D83A55">
        <w:rPr>
          <w:rFonts w:ascii="仿宋" w:eastAsia="仿宋" w:hAnsi="仿宋" w:hint="eastAsia"/>
          <w:bCs/>
          <w:sz w:val="24"/>
        </w:rPr>
        <w:t xml:space="preserve">名称： </w:t>
      </w:r>
      <w:r w:rsidR="00D83A55" w:rsidRPr="00D83A55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 xml:space="preserve"> </w:t>
      </w:r>
      <w:r w:rsidR="00D83A55" w:rsidRPr="00D83A55">
        <w:rPr>
          <w:rFonts w:ascii="仿宋" w:eastAsia="仿宋" w:hAnsi="仿宋" w:cs="宋体"/>
          <w:color w:val="000000"/>
          <w:kern w:val="0"/>
          <w:sz w:val="24"/>
          <w:u w:val="single"/>
        </w:rPr>
        <w:t xml:space="preserve">                   </w:t>
      </w:r>
      <w:r w:rsidR="00D83A55">
        <w:rPr>
          <w:rFonts w:ascii="仿宋" w:eastAsia="仿宋" w:hAnsi="仿宋" w:hint="eastAsia"/>
          <w:bCs/>
          <w:sz w:val="24"/>
        </w:rPr>
        <w:t xml:space="preserve"> </w:t>
      </w:r>
      <w:r w:rsidRPr="00BE3C7A">
        <w:rPr>
          <w:rFonts w:ascii="仿宋" w:eastAsia="仿宋" w:hAnsi="仿宋" w:hint="eastAsia"/>
          <w:bCs/>
          <w:sz w:val="24"/>
        </w:rPr>
        <w:t>（</w:t>
      </w:r>
      <w:r w:rsidR="00D83A55">
        <w:rPr>
          <w:rFonts w:ascii="仿宋" w:eastAsia="仿宋" w:hAnsi="仿宋" w:hint="eastAsia"/>
          <w:bCs/>
          <w:sz w:val="24"/>
        </w:rPr>
        <w:t>学校</w:t>
      </w:r>
      <w:r w:rsidRPr="00BE3C7A">
        <w:rPr>
          <w:rFonts w:ascii="仿宋" w:eastAsia="仿宋" w:hAnsi="仿宋" w:hint="eastAsia"/>
          <w:bCs/>
          <w:sz w:val="24"/>
        </w:rPr>
        <w:t>公章）</w:t>
      </w:r>
    </w:p>
    <w:p w14:paraId="4CFDCB27" w14:textId="59819B51" w:rsidR="00D83A55" w:rsidRPr="000848DE" w:rsidRDefault="00D83A55" w:rsidP="001305E6">
      <w:pPr>
        <w:widowControl/>
        <w:shd w:val="clear" w:color="auto" w:fill="FFFFFF"/>
        <w:adjustRightInd w:val="0"/>
        <w:snapToGrid w:val="0"/>
        <w:spacing w:line="360" w:lineRule="auto"/>
        <w:rPr>
          <w:rFonts w:ascii="仿宋" w:eastAsia="仿宋" w:hAnsi="仿宋" w:cs="宋体" w:hint="eastAsia"/>
          <w:color w:val="000000" w:themeColor="text1"/>
          <w:kern w:val="0"/>
          <w:sz w:val="24"/>
        </w:rPr>
      </w:pPr>
      <w:r w:rsidRPr="00D83A55">
        <w:rPr>
          <w:rFonts w:ascii="仿宋" w:eastAsia="仿宋" w:hAnsi="仿宋" w:cs="宋体" w:hint="eastAsia"/>
          <w:color w:val="000000"/>
          <w:kern w:val="0"/>
          <w:sz w:val="24"/>
        </w:rPr>
        <w:t>教务处</w:t>
      </w:r>
      <w:r w:rsidR="00F924AC">
        <w:rPr>
          <w:rFonts w:ascii="仿宋" w:eastAsia="仿宋" w:hAnsi="仿宋" w:cs="宋体" w:hint="eastAsia"/>
          <w:color w:val="000000"/>
          <w:kern w:val="0"/>
          <w:sz w:val="24"/>
        </w:rPr>
        <w:t>（</w:t>
      </w:r>
      <w:r w:rsidR="00F924AC" w:rsidRPr="000848DE">
        <w:rPr>
          <w:rFonts w:ascii="仿宋" w:eastAsia="仿宋" w:hAnsi="仿宋" w:cs="宋体" w:hint="eastAsia"/>
          <w:color w:val="000000" w:themeColor="text1"/>
          <w:kern w:val="0"/>
          <w:sz w:val="24"/>
        </w:rPr>
        <w:t>或</w:t>
      </w:r>
      <w:r w:rsidR="00932257" w:rsidRPr="000848DE">
        <w:rPr>
          <w:rFonts w:ascii="仿宋" w:eastAsia="仿宋" w:hAnsi="仿宋" w:cs="宋体" w:hint="eastAsia"/>
          <w:color w:val="000000" w:themeColor="text1"/>
          <w:kern w:val="0"/>
          <w:sz w:val="24"/>
        </w:rPr>
        <w:t>教师教学发展中心</w:t>
      </w:r>
      <w:r w:rsidR="00F924AC" w:rsidRPr="000848DE">
        <w:rPr>
          <w:rFonts w:ascii="仿宋" w:eastAsia="仿宋" w:hAnsi="仿宋" w:cs="宋体" w:hint="eastAsia"/>
          <w:color w:val="000000" w:themeColor="text1"/>
          <w:kern w:val="0"/>
          <w:sz w:val="24"/>
        </w:rPr>
        <w:t>）</w:t>
      </w:r>
      <w:r w:rsidRPr="000848DE">
        <w:rPr>
          <w:rFonts w:ascii="仿宋" w:eastAsia="仿宋" w:hAnsi="仿宋" w:cs="宋体" w:hint="eastAsia"/>
          <w:color w:val="000000" w:themeColor="text1"/>
          <w:kern w:val="0"/>
          <w:sz w:val="24"/>
        </w:rPr>
        <w:t>联系人</w:t>
      </w:r>
      <w:r w:rsidRPr="000848DE">
        <w:rPr>
          <w:rFonts w:ascii="仿宋" w:eastAsia="仿宋" w:hAnsi="仿宋" w:cs="宋体" w:hint="eastAsia"/>
          <w:color w:val="000000" w:themeColor="text1"/>
          <w:kern w:val="0"/>
          <w:sz w:val="24"/>
          <w:u w:val="single"/>
        </w:rPr>
        <w:t xml:space="preserve"> </w:t>
      </w:r>
      <w:r w:rsidRPr="000848DE">
        <w:rPr>
          <w:rFonts w:ascii="仿宋" w:eastAsia="仿宋" w:hAnsi="仿宋" w:cs="宋体"/>
          <w:color w:val="000000" w:themeColor="text1"/>
          <w:kern w:val="0"/>
          <w:sz w:val="24"/>
          <w:u w:val="single"/>
        </w:rPr>
        <w:t xml:space="preserve">                   </w:t>
      </w:r>
      <w:r w:rsidRPr="000848DE">
        <w:rPr>
          <w:rFonts w:ascii="仿宋" w:eastAsia="仿宋" w:hAnsi="仿宋" w:cs="宋体"/>
          <w:color w:val="000000" w:themeColor="text1"/>
          <w:kern w:val="0"/>
          <w:sz w:val="24"/>
        </w:rPr>
        <w:t xml:space="preserve">  </w:t>
      </w:r>
      <w:r w:rsidRPr="000848DE">
        <w:rPr>
          <w:rFonts w:ascii="仿宋" w:eastAsia="仿宋" w:hAnsi="仿宋" w:cs="宋体" w:hint="eastAsia"/>
          <w:color w:val="000000" w:themeColor="text1"/>
          <w:kern w:val="0"/>
          <w:sz w:val="24"/>
        </w:rPr>
        <w:t xml:space="preserve">联系电话 </w:t>
      </w:r>
      <w:r w:rsidRPr="000848DE">
        <w:rPr>
          <w:rFonts w:ascii="仿宋" w:eastAsia="仿宋" w:hAnsi="仿宋" w:cs="宋体"/>
          <w:color w:val="000000" w:themeColor="text1"/>
          <w:kern w:val="0"/>
          <w:sz w:val="24"/>
          <w:u w:val="single"/>
        </w:rPr>
        <w:t xml:space="preserve">                   </w:t>
      </w:r>
      <w:r w:rsidRPr="000848DE">
        <w:rPr>
          <w:rFonts w:ascii="仿宋" w:eastAsia="仿宋" w:hAnsi="仿宋" w:cs="宋体"/>
          <w:color w:val="000000" w:themeColor="text1"/>
          <w:kern w:val="0"/>
          <w:sz w:val="24"/>
        </w:rPr>
        <w:t xml:space="preserve">  </w:t>
      </w:r>
    </w:p>
    <w:tbl>
      <w:tblPr>
        <w:tblStyle w:val="a7"/>
        <w:tblW w:w="14034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851"/>
        <w:gridCol w:w="708"/>
        <w:gridCol w:w="993"/>
        <w:gridCol w:w="1134"/>
        <w:gridCol w:w="1417"/>
        <w:gridCol w:w="1985"/>
        <w:gridCol w:w="2551"/>
        <w:gridCol w:w="1276"/>
        <w:gridCol w:w="1276"/>
        <w:gridCol w:w="992"/>
      </w:tblGrid>
      <w:tr w:rsidR="000848DE" w:rsidRPr="000848DE" w14:paraId="1199E82A" w14:textId="77777777" w:rsidTr="00932257">
        <w:trPr>
          <w:trHeight w:val="701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5FFD6AF" w14:textId="77777777" w:rsidR="00932257" w:rsidRPr="000848DE" w:rsidRDefault="00932257" w:rsidP="001D5CA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0848D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2DBA116" w14:textId="77777777" w:rsidR="00932257" w:rsidRPr="000848DE" w:rsidRDefault="00932257" w:rsidP="001D5CA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0848D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姓名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7EBF9497" w14:textId="77777777" w:rsidR="00932257" w:rsidRPr="000848DE" w:rsidRDefault="00932257" w:rsidP="001D5CA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0848D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性别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6B46FA0" w14:textId="77777777" w:rsidR="00932257" w:rsidRPr="000848DE" w:rsidRDefault="00932257" w:rsidP="001D5CA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0848D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出生</w:t>
            </w:r>
          </w:p>
          <w:p w14:paraId="232B0FE3" w14:textId="77777777" w:rsidR="00932257" w:rsidRPr="000848DE" w:rsidRDefault="00932257" w:rsidP="001D5CA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0848D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年月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60D4B3C" w14:textId="77777777" w:rsidR="00932257" w:rsidRPr="000848DE" w:rsidRDefault="00932257" w:rsidP="001D5CA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0848D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专业技术</w:t>
            </w:r>
          </w:p>
          <w:p w14:paraId="070C197D" w14:textId="77777777" w:rsidR="00932257" w:rsidRPr="000848DE" w:rsidRDefault="00932257" w:rsidP="001D5CA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0848D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职称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63A77F8" w14:textId="77777777" w:rsidR="00932257" w:rsidRPr="000848DE" w:rsidRDefault="00932257" w:rsidP="001D5CA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0848D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手机号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C1961B3" w14:textId="77777777" w:rsidR="00932257" w:rsidRPr="000848DE" w:rsidRDefault="00932257" w:rsidP="001D5CA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0848D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（最高学历）</w:t>
            </w:r>
          </w:p>
          <w:p w14:paraId="34C5EC91" w14:textId="77777777" w:rsidR="00932257" w:rsidRPr="000848DE" w:rsidRDefault="00932257" w:rsidP="001D5CA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0848D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学科专业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281136AB" w14:textId="77777777" w:rsidR="00932257" w:rsidRPr="000848DE" w:rsidRDefault="00932257" w:rsidP="001D5CA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0848D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参赛课程名称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76AF63E" w14:textId="77777777" w:rsidR="00932257" w:rsidRPr="000848DE" w:rsidRDefault="00932257" w:rsidP="001D5CA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0848D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课程类型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D75843D" w14:textId="77777777" w:rsidR="00932257" w:rsidRPr="000848DE" w:rsidRDefault="00932257" w:rsidP="001D5CA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0848D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参赛组别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05ED839" w14:textId="77777777" w:rsidR="00932257" w:rsidRPr="000848DE" w:rsidRDefault="00932257" w:rsidP="001D5CA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0848D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是否参加决赛</w:t>
            </w:r>
          </w:p>
        </w:tc>
      </w:tr>
      <w:tr w:rsidR="00932257" w:rsidRPr="00BE3C7A" w14:paraId="474ED969" w14:textId="77777777" w:rsidTr="00932257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447C" w14:textId="77777777" w:rsidR="00932257" w:rsidRPr="00BE3C7A" w:rsidRDefault="00932257" w:rsidP="001D5CA3">
            <w:pPr>
              <w:widowControl/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2FD9" w14:textId="77777777" w:rsidR="00932257" w:rsidRPr="00BE3C7A" w:rsidRDefault="00932257" w:rsidP="001D5CA3">
            <w:pPr>
              <w:widowControl/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79C4" w14:textId="77777777" w:rsidR="00932257" w:rsidRPr="00BE3C7A" w:rsidRDefault="00932257" w:rsidP="001D5CA3">
            <w:pPr>
              <w:widowControl/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1730" w14:textId="77777777" w:rsidR="00932257" w:rsidRPr="00BE3C7A" w:rsidRDefault="00932257" w:rsidP="001D5CA3">
            <w:pPr>
              <w:widowControl/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751C" w14:textId="77777777" w:rsidR="00932257" w:rsidRPr="00BE3C7A" w:rsidRDefault="00932257" w:rsidP="001D5CA3">
            <w:pPr>
              <w:widowControl/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A9DD" w14:textId="77777777" w:rsidR="00932257" w:rsidRPr="00BE3C7A" w:rsidRDefault="00932257" w:rsidP="001D5CA3">
            <w:pPr>
              <w:widowControl/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2BF8" w14:textId="77777777" w:rsidR="00932257" w:rsidRPr="00BE3C7A" w:rsidRDefault="00932257" w:rsidP="001D5CA3">
            <w:pPr>
              <w:widowControl/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BB23" w14:textId="77777777" w:rsidR="00932257" w:rsidRPr="00BE3C7A" w:rsidRDefault="00932257" w:rsidP="001D5CA3">
            <w:pPr>
              <w:widowControl/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F2DF" w14:textId="77777777" w:rsidR="00932257" w:rsidRPr="00BE3C7A" w:rsidRDefault="00932257" w:rsidP="001D5CA3">
            <w:pPr>
              <w:widowControl/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47F3" w14:textId="77777777" w:rsidR="00932257" w:rsidRPr="00BE3C7A" w:rsidRDefault="00932257" w:rsidP="001D5CA3">
            <w:pPr>
              <w:widowControl/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278C" w14:textId="77777777" w:rsidR="00932257" w:rsidRPr="00BE3C7A" w:rsidRDefault="00932257" w:rsidP="001D5CA3">
            <w:pPr>
              <w:widowControl/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</w:tr>
      <w:tr w:rsidR="00932257" w:rsidRPr="00BE3C7A" w14:paraId="6EBF981D" w14:textId="77777777" w:rsidTr="00932257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69C9" w14:textId="77777777" w:rsidR="00932257" w:rsidRPr="00BE3C7A" w:rsidRDefault="00932257" w:rsidP="001D5CA3">
            <w:pPr>
              <w:widowControl/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194A" w14:textId="77777777" w:rsidR="00932257" w:rsidRPr="00BE3C7A" w:rsidRDefault="00932257" w:rsidP="001D5CA3">
            <w:pPr>
              <w:widowControl/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FA7D" w14:textId="77777777" w:rsidR="00932257" w:rsidRPr="00BE3C7A" w:rsidRDefault="00932257" w:rsidP="001D5CA3">
            <w:pPr>
              <w:widowControl/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2F46" w14:textId="77777777" w:rsidR="00932257" w:rsidRPr="00BE3C7A" w:rsidRDefault="00932257" w:rsidP="001D5CA3">
            <w:pPr>
              <w:widowControl/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9488" w14:textId="77777777" w:rsidR="00932257" w:rsidRPr="00BE3C7A" w:rsidRDefault="00932257" w:rsidP="001D5CA3">
            <w:pPr>
              <w:widowControl/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F8CE" w14:textId="77777777" w:rsidR="00932257" w:rsidRPr="00BE3C7A" w:rsidRDefault="00932257" w:rsidP="001D5CA3">
            <w:pPr>
              <w:widowControl/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B0AE" w14:textId="77777777" w:rsidR="00932257" w:rsidRPr="00BE3C7A" w:rsidRDefault="00932257" w:rsidP="001D5CA3">
            <w:pPr>
              <w:widowControl/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E5BE" w14:textId="77777777" w:rsidR="00932257" w:rsidRPr="00BE3C7A" w:rsidRDefault="00932257" w:rsidP="001D5CA3">
            <w:pPr>
              <w:widowControl/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7E64" w14:textId="77777777" w:rsidR="00932257" w:rsidRPr="00BE3C7A" w:rsidRDefault="00932257" w:rsidP="001D5CA3">
            <w:pPr>
              <w:widowControl/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B067" w14:textId="77777777" w:rsidR="00932257" w:rsidRPr="00BE3C7A" w:rsidRDefault="00932257" w:rsidP="001D5CA3">
            <w:pPr>
              <w:widowControl/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0C60" w14:textId="77777777" w:rsidR="00932257" w:rsidRPr="00BE3C7A" w:rsidRDefault="00932257" w:rsidP="001D5CA3">
            <w:pPr>
              <w:widowControl/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</w:tr>
      <w:tr w:rsidR="00932257" w:rsidRPr="00BE3C7A" w14:paraId="0DC366B2" w14:textId="77777777" w:rsidTr="00932257">
        <w:trPr>
          <w:trHeight w:val="5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7730" w14:textId="77777777" w:rsidR="00932257" w:rsidRPr="00BE3C7A" w:rsidRDefault="00932257" w:rsidP="001D5CA3">
            <w:pPr>
              <w:widowControl/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4095" w14:textId="77777777" w:rsidR="00932257" w:rsidRPr="00BE3C7A" w:rsidRDefault="00932257" w:rsidP="001D5CA3">
            <w:pPr>
              <w:widowControl/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6D4C" w14:textId="77777777" w:rsidR="00932257" w:rsidRPr="00BE3C7A" w:rsidRDefault="00932257" w:rsidP="001D5CA3">
            <w:pPr>
              <w:widowControl/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7B5ED" w14:textId="77777777" w:rsidR="00932257" w:rsidRPr="00BE3C7A" w:rsidRDefault="00932257" w:rsidP="001D5CA3">
            <w:pPr>
              <w:widowControl/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4394" w14:textId="77777777" w:rsidR="00932257" w:rsidRPr="00BE3C7A" w:rsidRDefault="00932257" w:rsidP="001D5CA3">
            <w:pPr>
              <w:widowControl/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4F9F" w14:textId="77777777" w:rsidR="00932257" w:rsidRPr="00BE3C7A" w:rsidRDefault="00932257" w:rsidP="001D5CA3">
            <w:pPr>
              <w:widowControl/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4BD8" w14:textId="77777777" w:rsidR="00932257" w:rsidRPr="00BE3C7A" w:rsidRDefault="00932257" w:rsidP="001D5CA3">
            <w:pPr>
              <w:widowControl/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8971" w14:textId="77777777" w:rsidR="00932257" w:rsidRPr="00BE3C7A" w:rsidRDefault="00932257" w:rsidP="001D5CA3">
            <w:pPr>
              <w:widowControl/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8426" w14:textId="77777777" w:rsidR="00932257" w:rsidRPr="00BE3C7A" w:rsidRDefault="00932257" w:rsidP="001D5CA3">
            <w:pPr>
              <w:widowControl/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88651" w14:textId="77777777" w:rsidR="00932257" w:rsidRPr="00BE3C7A" w:rsidRDefault="00932257" w:rsidP="001D5CA3">
            <w:pPr>
              <w:widowControl/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831B" w14:textId="77777777" w:rsidR="00932257" w:rsidRPr="00BE3C7A" w:rsidRDefault="00932257" w:rsidP="001D5CA3">
            <w:pPr>
              <w:widowControl/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</w:tr>
      <w:tr w:rsidR="00932257" w:rsidRPr="00BE3C7A" w14:paraId="247BAE5D" w14:textId="77777777" w:rsidTr="00932257">
        <w:trPr>
          <w:trHeight w:val="5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783DF" w14:textId="77777777" w:rsidR="00932257" w:rsidRPr="00BE3C7A" w:rsidRDefault="00932257" w:rsidP="001D5CA3">
            <w:pPr>
              <w:widowControl/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C73E" w14:textId="77777777" w:rsidR="00932257" w:rsidRPr="00BE3C7A" w:rsidRDefault="00932257" w:rsidP="001D5CA3">
            <w:pPr>
              <w:widowControl/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8F6F" w14:textId="77777777" w:rsidR="00932257" w:rsidRPr="00BE3C7A" w:rsidRDefault="00932257" w:rsidP="001D5CA3">
            <w:pPr>
              <w:widowControl/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5D2E" w14:textId="77777777" w:rsidR="00932257" w:rsidRPr="00BE3C7A" w:rsidRDefault="00932257" w:rsidP="001D5CA3">
            <w:pPr>
              <w:widowControl/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8EF8" w14:textId="77777777" w:rsidR="00932257" w:rsidRPr="00BE3C7A" w:rsidRDefault="00932257" w:rsidP="001D5CA3">
            <w:pPr>
              <w:widowControl/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9117" w14:textId="77777777" w:rsidR="00932257" w:rsidRPr="00BE3C7A" w:rsidRDefault="00932257" w:rsidP="001D5CA3">
            <w:pPr>
              <w:widowControl/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06C1" w14:textId="77777777" w:rsidR="00932257" w:rsidRPr="00BE3C7A" w:rsidRDefault="00932257" w:rsidP="001D5CA3">
            <w:pPr>
              <w:widowControl/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0D6E" w14:textId="77777777" w:rsidR="00932257" w:rsidRPr="00BE3C7A" w:rsidRDefault="00932257" w:rsidP="001D5CA3">
            <w:pPr>
              <w:widowControl/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BFD58" w14:textId="77777777" w:rsidR="00932257" w:rsidRPr="00BE3C7A" w:rsidRDefault="00932257" w:rsidP="001D5CA3">
            <w:pPr>
              <w:widowControl/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DE47" w14:textId="77777777" w:rsidR="00932257" w:rsidRPr="00BE3C7A" w:rsidRDefault="00932257" w:rsidP="001D5CA3">
            <w:pPr>
              <w:widowControl/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6244F" w14:textId="77777777" w:rsidR="00932257" w:rsidRPr="00BE3C7A" w:rsidRDefault="00932257" w:rsidP="001D5CA3">
            <w:pPr>
              <w:widowControl/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</w:tr>
    </w:tbl>
    <w:p w14:paraId="3696DCDF" w14:textId="77777777" w:rsidR="002309C4" w:rsidRDefault="002309C4" w:rsidP="002309C4">
      <w:pPr>
        <w:widowControl/>
        <w:shd w:val="clear" w:color="auto" w:fill="FFFFFF"/>
        <w:adjustRightInd w:val="0"/>
        <w:snapToGrid w:val="0"/>
        <w:rPr>
          <w:rFonts w:ascii="仿宋" w:eastAsia="仿宋" w:hAnsi="仿宋" w:cs="宋体" w:hint="eastAsia"/>
          <w:color w:val="000000"/>
          <w:kern w:val="0"/>
          <w:sz w:val="24"/>
        </w:rPr>
      </w:pPr>
    </w:p>
    <w:p w14:paraId="54A41AAC" w14:textId="77777777" w:rsidR="002309C4" w:rsidRPr="00BE3C7A" w:rsidRDefault="002309C4" w:rsidP="002309C4">
      <w:pPr>
        <w:widowControl/>
        <w:shd w:val="clear" w:color="auto" w:fill="FFFFFF"/>
        <w:adjustRightInd w:val="0"/>
        <w:snapToGrid w:val="0"/>
        <w:spacing w:line="360" w:lineRule="auto"/>
        <w:rPr>
          <w:rFonts w:ascii="仿宋" w:eastAsia="仿宋" w:hAnsi="仿宋" w:cs="宋体" w:hint="eastAsia"/>
          <w:color w:val="000000"/>
          <w:kern w:val="0"/>
          <w:sz w:val="24"/>
        </w:rPr>
      </w:pPr>
      <w:r w:rsidRPr="00BE3C7A">
        <w:rPr>
          <w:rFonts w:ascii="仿宋" w:eastAsia="仿宋" w:hAnsi="仿宋" w:cs="宋体" w:hint="eastAsia"/>
          <w:color w:val="000000"/>
          <w:kern w:val="0"/>
          <w:sz w:val="24"/>
        </w:rPr>
        <w:t>说明：</w:t>
      </w:r>
    </w:p>
    <w:p w14:paraId="36A01326" w14:textId="5EECA8AD" w:rsidR="002309C4" w:rsidRPr="00BE3C7A" w:rsidRDefault="002309C4" w:rsidP="002309C4">
      <w:pPr>
        <w:pStyle w:val="a8"/>
        <w:widowControl/>
        <w:shd w:val="clear" w:color="auto" w:fill="FFFFFF"/>
        <w:adjustRightInd w:val="0"/>
        <w:snapToGrid w:val="0"/>
        <w:spacing w:line="360" w:lineRule="auto"/>
        <w:ind w:firstLine="480"/>
        <w:rPr>
          <w:rFonts w:ascii="仿宋" w:eastAsia="仿宋" w:hAnsi="仿宋" w:cs="宋体" w:hint="eastAsia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1.</w:t>
      </w:r>
      <w:r w:rsidRPr="00BE3C7A">
        <w:rPr>
          <w:rFonts w:ascii="仿宋" w:eastAsia="仿宋" w:hAnsi="仿宋" w:cs="宋体" w:hint="eastAsia"/>
          <w:color w:val="000000"/>
          <w:kern w:val="0"/>
          <w:sz w:val="24"/>
        </w:rPr>
        <w:t>凡参加初赛选拔</w:t>
      </w:r>
      <w:r w:rsidR="001305E6">
        <w:rPr>
          <w:rFonts w:ascii="仿宋" w:eastAsia="仿宋" w:hAnsi="仿宋" w:cs="宋体" w:hint="eastAsia"/>
          <w:color w:val="000000"/>
          <w:kern w:val="0"/>
          <w:sz w:val="24"/>
        </w:rPr>
        <w:t>的</w:t>
      </w:r>
      <w:r w:rsidRPr="00BE3C7A">
        <w:rPr>
          <w:rFonts w:ascii="仿宋" w:eastAsia="仿宋" w:hAnsi="仿宋" w:cs="宋体" w:hint="eastAsia"/>
          <w:color w:val="000000"/>
          <w:kern w:val="0"/>
          <w:sz w:val="24"/>
        </w:rPr>
        <w:t>青年教师信息均</w:t>
      </w:r>
      <w:r w:rsidR="001305E6">
        <w:rPr>
          <w:rFonts w:ascii="仿宋" w:eastAsia="仿宋" w:hAnsi="仿宋" w:cs="宋体" w:hint="eastAsia"/>
          <w:color w:val="000000"/>
          <w:kern w:val="0"/>
          <w:sz w:val="24"/>
        </w:rPr>
        <w:t>须</w:t>
      </w:r>
      <w:r w:rsidR="00F924AC">
        <w:rPr>
          <w:rFonts w:ascii="仿宋" w:eastAsia="仿宋" w:hAnsi="仿宋" w:cs="宋体" w:hint="eastAsia"/>
          <w:color w:val="000000"/>
          <w:kern w:val="0"/>
          <w:sz w:val="24"/>
        </w:rPr>
        <w:t>录入</w:t>
      </w:r>
      <w:r w:rsidRPr="00BE3C7A">
        <w:rPr>
          <w:rFonts w:ascii="仿宋" w:eastAsia="仿宋" w:hAnsi="仿宋" w:cs="宋体" w:hint="eastAsia"/>
          <w:color w:val="000000"/>
          <w:kern w:val="0"/>
          <w:sz w:val="24"/>
        </w:rPr>
        <w:t>，以上表格不够可加行。</w:t>
      </w:r>
    </w:p>
    <w:p w14:paraId="360B6A67" w14:textId="1192647C" w:rsidR="002309C4" w:rsidRPr="00BE3C7A" w:rsidRDefault="002309C4" w:rsidP="002309C4">
      <w:pPr>
        <w:pStyle w:val="a8"/>
        <w:widowControl/>
        <w:shd w:val="clear" w:color="auto" w:fill="FFFFFF"/>
        <w:adjustRightInd w:val="0"/>
        <w:snapToGrid w:val="0"/>
        <w:spacing w:line="360" w:lineRule="auto"/>
        <w:ind w:firstLine="480"/>
        <w:rPr>
          <w:rFonts w:ascii="仿宋" w:eastAsia="仿宋" w:hAnsi="仿宋" w:cs="宋体" w:hint="eastAsia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2.</w:t>
      </w:r>
      <w:r w:rsidRPr="00BE3C7A">
        <w:rPr>
          <w:rFonts w:ascii="仿宋" w:eastAsia="仿宋" w:hAnsi="仿宋" w:cs="宋体" w:hint="eastAsia"/>
          <w:color w:val="000000"/>
          <w:kern w:val="0"/>
          <w:sz w:val="24"/>
        </w:rPr>
        <w:t>所有选项均为必填</w:t>
      </w:r>
      <w:r w:rsidR="001305E6">
        <w:rPr>
          <w:rFonts w:ascii="仿宋" w:eastAsia="仿宋" w:hAnsi="仿宋" w:cs="宋体" w:hint="eastAsia"/>
          <w:color w:val="000000"/>
          <w:kern w:val="0"/>
          <w:sz w:val="24"/>
        </w:rPr>
        <w:t>项</w:t>
      </w:r>
      <w:r w:rsidR="00F924AC">
        <w:rPr>
          <w:rFonts w:ascii="仿宋" w:eastAsia="仿宋" w:hAnsi="仿宋" w:cs="宋体" w:hint="eastAsia"/>
          <w:color w:val="000000"/>
          <w:kern w:val="0"/>
          <w:sz w:val="24"/>
        </w:rPr>
        <w:t>，</w:t>
      </w:r>
      <w:proofErr w:type="gramStart"/>
      <w:r w:rsidR="00F924AC">
        <w:rPr>
          <w:rFonts w:ascii="仿宋" w:eastAsia="仿宋" w:hAnsi="仿宋" w:cs="宋体" w:hint="eastAsia"/>
          <w:color w:val="000000"/>
          <w:kern w:val="0"/>
          <w:sz w:val="24"/>
        </w:rPr>
        <w:t>不</w:t>
      </w:r>
      <w:proofErr w:type="gramEnd"/>
      <w:r w:rsidR="00F924AC">
        <w:rPr>
          <w:rFonts w:ascii="仿宋" w:eastAsia="仿宋" w:hAnsi="仿宋" w:cs="宋体" w:hint="eastAsia"/>
          <w:color w:val="000000"/>
          <w:kern w:val="0"/>
          <w:sz w:val="24"/>
        </w:rPr>
        <w:t>得空项</w:t>
      </w:r>
      <w:r w:rsidRPr="00BE3C7A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14:paraId="7C12666D" w14:textId="2C685EFB" w:rsidR="00D83A55" w:rsidRDefault="00F924AC" w:rsidP="002309C4">
      <w:pPr>
        <w:pStyle w:val="a8"/>
        <w:widowControl/>
        <w:shd w:val="clear" w:color="auto" w:fill="FFFFFF"/>
        <w:adjustRightInd w:val="0"/>
        <w:snapToGrid w:val="0"/>
        <w:spacing w:line="360" w:lineRule="auto"/>
        <w:ind w:firstLine="480"/>
        <w:rPr>
          <w:rFonts w:ascii="仿宋" w:eastAsia="仿宋" w:hAnsi="仿宋" w:cs="宋体" w:hint="eastAsia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3</w:t>
      </w:r>
      <w:r w:rsidR="002309C4">
        <w:rPr>
          <w:rFonts w:ascii="仿宋" w:eastAsia="仿宋" w:hAnsi="仿宋" w:cs="宋体" w:hint="eastAsia"/>
          <w:color w:val="000000"/>
          <w:kern w:val="0"/>
          <w:sz w:val="24"/>
        </w:rPr>
        <w:t>.</w:t>
      </w:r>
      <w:r w:rsidR="00D83A55">
        <w:rPr>
          <w:rFonts w:ascii="仿宋" w:eastAsia="仿宋" w:hAnsi="仿宋" w:cs="宋体" w:hint="eastAsia"/>
          <w:color w:val="000000"/>
          <w:kern w:val="0"/>
          <w:sz w:val="24"/>
        </w:rPr>
        <w:t>课程</w:t>
      </w:r>
      <w:r w:rsidR="00B64C47">
        <w:rPr>
          <w:rFonts w:ascii="仿宋" w:eastAsia="仿宋" w:hAnsi="仿宋" w:cs="宋体" w:hint="eastAsia"/>
          <w:color w:val="000000"/>
          <w:kern w:val="0"/>
          <w:sz w:val="24"/>
        </w:rPr>
        <w:t>类型</w:t>
      </w:r>
      <w:r w:rsidR="002309C4" w:rsidRPr="00BE3C7A">
        <w:rPr>
          <w:rFonts w:ascii="仿宋" w:eastAsia="仿宋" w:hAnsi="仿宋" w:cs="宋体" w:hint="eastAsia"/>
          <w:color w:val="000000"/>
          <w:kern w:val="0"/>
          <w:sz w:val="24"/>
        </w:rPr>
        <w:t>：专业基础课，专业课</w:t>
      </w:r>
      <w:r w:rsidR="008A3023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14:paraId="614CC354" w14:textId="791D791E" w:rsidR="00ED1F13" w:rsidRDefault="00F924AC" w:rsidP="00B64C47">
      <w:pPr>
        <w:pStyle w:val="a8"/>
        <w:widowControl/>
        <w:shd w:val="clear" w:color="auto" w:fill="FFFFFF"/>
        <w:adjustRightInd w:val="0"/>
        <w:snapToGrid w:val="0"/>
        <w:spacing w:line="360" w:lineRule="auto"/>
        <w:ind w:firstLine="480"/>
        <w:rPr>
          <w:rFonts w:ascii="仿宋" w:eastAsia="仿宋" w:hAnsi="仿宋" w:hint="eastAsia"/>
          <w:b/>
          <w:sz w:val="32"/>
          <w:szCs w:val="32"/>
          <w:lang w:val="zh-CN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4</w:t>
      </w:r>
      <w:r w:rsidR="00B64C47">
        <w:rPr>
          <w:rFonts w:ascii="仿宋" w:eastAsia="仿宋" w:hAnsi="仿宋" w:cs="宋体" w:hint="eastAsia"/>
          <w:color w:val="000000"/>
          <w:kern w:val="0"/>
          <w:sz w:val="24"/>
        </w:rPr>
        <w:t>.参赛组别</w:t>
      </w:r>
      <w:r w:rsidR="00B64C47" w:rsidRPr="00BE3C7A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1305E6">
        <w:rPr>
          <w:rFonts w:ascii="仿宋" w:eastAsia="仿宋" w:hAnsi="仿宋" w:cs="宋体" w:hint="eastAsia"/>
          <w:color w:val="000000"/>
          <w:kern w:val="0"/>
          <w:sz w:val="24"/>
        </w:rPr>
        <w:t>A.</w:t>
      </w:r>
      <w:r w:rsidR="00B64C47" w:rsidRPr="00BE3C7A">
        <w:rPr>
          <w:rFonts w:ascii="仿宋" w:eastAsia="仿宋" w:hAnsi="仿宋" w:cs="宋体" w:hint="eastAsia"/>
          <w:color w:val="000000"/>
          <w:kern w:val="0"/>
          <w:sz w:val="24"/>
        </w:rPr>
        <w:t>地质学（理学）</w:t>
      </w:r>
      <w:r w:rsidR="001305E6">
        <w:rPr>
          <w:rFonts w:ascii="仿宋" w:eastAsia="仿宋" w:hAnsi="仿宋" w:cs="宋体" w:hint="eastAsia"/>
          <w:color w:val="000000"/>
          <w:kern w:val="0"/>
          <w:sz w:val="24"/>
        </w:rPr>
        <w:t>;B.</w:t>
      </w:r>
      <w:r w:rsidR="00B64C47" w:rsidRPr="00BE3C7A">
        <w:rPr>
          <w:rFonts w:ascii="仿宋" w:eastAsia="仿宋" w:hAnsi="仿宋" w:cs="宋体" w:hint="eastAsia"/>
          <w:color w:val="000000"/>
          <w:kern w:val="0"/>
          <w:sz w:val="24"/>
        </w:rPr>
        <w:t>地质</w:t>
      </w:r>
      <w:r w:rsidR="00B64C47">
        <w:rPr>
          <w:rFonts w:ascii="仿宋" w:eastAsia="仿宋" w:hAnsi="仿宋" w:cs="宋体" w:hint="eastAsia"/>
          <w:color w:val="000000"/>
          <w:kern w:val="0"/>
          <w:sz w:val="24"/>
        </w:rPr>
        <w:t>类</w:t>
      </w:r>
      <w:r w:rsidR="00B64C47" w:rsidRPr="00BE3C7A">
        <w:rPr>
          <w:rFonts w:ascii="仿宋" w:eastAsia="仿宋" w:hAnsi="仿宋" w:cs="宋体" w:hint="eastAsia"/>
          <w:color w:val="000000"/>
          <w:kern w:val="0"/>
          <w:sz w:val="24"/>
        </w:rPr>
        <w:t>（工学）</w:t>
      </w:r>
      <w:r w:rsidR="008A3023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sectPr w:rsidR="00ED1F13" w:rsidSect="00670CF0">
      <w:footerReference w:type="default" r:id="rId6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F2A5F" w14:textId="77777777" w:rsidR="005656DF" w:rsidRDefault="005656DF" w:rsidP="002309C4">
      <w:r>
        <w:separator/>
      </w:r>
    </w:p>
  </w:endnote>
  <w:endnote w:type="continuationSeparator" w:id="0">
    <w:p w14:paraId="2A179F84" w14:textId="77777777" w:rsidR="005656DF" w:rsidRDefault="005656DF" w:rsidP="00230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Fang 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620327"/>
      <w:docPartObj>
        <w:docPartGallery w:val="Page Numbers (Bottom of Page)"/>
        <w:docPartUnique/>
      </w:docPartObj>
    </w:sdtPr>
    <w:sdtContent>
      <w:p w14:paraId="0B85B33E" w14:textId="77777777" w:rsidR="002309C4" w:rsidRDefault="002309C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309C4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14:paraId="233A11F7" w14:textId="77777777" w:rsidR="002309C4" w:rsidRDefault="002309C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811BA" w14:textId="77777777" w:rsidR="005656DF" w:rsidRDefault="005656DF" w:rsidP="002309C4">
      <w:r>
        <w:separator/>
      </w:r>
    </w:p>
  </w:footnote>
  <w:footnote w:type="continuationSeparator" w:id="0">
    <w:p w14:paraId="560E7518" w14:textId="77777777" w:rsidR="005656DF" w:rsidRDefault="005656DF" w:rsidP="002309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09C4"/>
    <w:rsid w:val="000848DE"/>
    <w:rsid w:val="000E3119"/>
    <w:rsid w:val="00113A46"/>
    <w:rsid w:val="001305E6"/>
    <w:rsid w:val="001E6BA1"/>
    <w:rsid w:val="002309C4"/>
    <w:rsid w:val="00252A07"/>
    <w:rsid w:val="002E6D9A"/>
    <w:rsid w:val="00392A0A"/>
    <w:rsid w:val="00430509"/>
    <w:rsid w:val="00490108"/>
    <w:rsid w:val="005656DF"/>
    <w:rsid w:val="005812B9"/>
    <w:rsid w:val="005D1320"/>
    <w:rsid w:val="00651B60"/>
    <w:rsid w:val="006650EF"/>
    <w:rsid w:val="00805E0A"/>
    <w:rsid w:val="00847079"/>
    <w:rsid w:val="008A3023"/>
    <w:rsid w:val="00932257"/>
    <w:rsid w:val="00980EED"/>
    <w:rsid w:val="00984418"/>
    <w:rsid w:val="00A11B81"/>
    <w:rsid w:val="00A81540"/>
    <w:rsid w:val="00B64C47"/>
    <w:rsid w:val="00D2024C"/>
    <w:rsid w:val="00D83A55"/>
    <w:rsid w:val="00ED1F13"/>
    <w:rsid w:val="00EF20FF"/>
    <w:rsid w:val="00F11780"/>
    <w:rsid w:val="00F657E5"/>
    <w:rsid w:val="00F9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66EE88"/>
  <w15:docId w15:val="{E114F206-453C-44CD-8025-321196578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9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09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09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09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09C4"/>
    <w:rPr>
      <w:sz w:val="18"/>
      <w:szCs w:val="18"/>
    </w:rPr>
  </w:style>
  <w:style w:type="table" w:styleId="a7">
    <w:name w:val="Table Grid"/>
    <w:basedOn w:val="a1"/>
    <w:uiPriority w:val="39"/>
    <w:rsid w:val="00230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309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171</Words>
  <Characters>175</Characters>
  <Application>Microsoft Office Word</Application>
  <DocSecurity>0</DocSecurity>
  <Lines>35</Lines>
  <Paragraphs>15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</dc:creator>
  <cp:keywords/>
  <dc:description/>
  <cp:lastModifiedBy>金玉 熊</cp:lastModifiedBy>
  <cp:revision>29</cp:revision>
  <dcterms:created xsi:type="dcterms:W3CDTF">2023-06-06T09:49:00Z</dcterms:created>
  <dcterms:modified xsi:type="dcterms:W3CDTF">2025-05-29T01:17:00Z</dcterms:modified>
</cp:coreProperties>
</file>